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6A" w:rsidRPr="00FD35D5" w:rsidRDefault="000B756A" w:rsidP="000B7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0B756A" w:rsidRPr="00FD35D5" w:rsidRDefault="000B756A" w:rsidP="000B7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0B756A" w:rsidRPr="00FD35D5" w:rsidRDefault="000B756A" w:rsidP="000B7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0B756A" w:rsidRPr="00FD35D5" w:rsidRDefault="000B756A" w:rsidP="000B7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0B756A" w:rsidRPr="00FD35D5" w:rsidRDefault="000B756A" w:rsidP="000B7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ТРЕТЬЕГО СОЗЫВА</w:t>
      </w:r>
    </w:p>
    <w:p w:rsidR="000B756A" w:rsidRPr="00FD35D5" w:rsidRDefault="000B756A" w:rsidP="000B75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0B756A" w:rsidRPr="00A65F8E" w:rsidRDefault="000B756A" w:rsidP="000B7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756A" w:rsidRPr="00350D0A" w:rsidRDefault="000B756A" w:rsidP="000B756A">
      <w:pPr>
        <w:rPr>
          <w:sz w:val="20"/>
          <w:szCs w:val="20"/>
        </w:rPr>
      </w:pPr>
      <w:r>
        <w:rPr>
          <w:sz w:val="20"/>
          <w:szCs w:val="20"/>
        </w:rPr>
        <w:t xml:space="preserve">       05 декабря  </w:t>
      </w:r>
      <w:r w:rsidRPr="00F83A7D">
        <w:rPr>
          <w:sz w:val="20"/>
          <w:szCs w:val="20"/>
        </w:rPr>
        <w:t xml:space="preserve">2017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>66</w:t>
      </w:r>
    </w:p>
    <w:p w:rsidR="000B756A" w:rsidRPr="00350D0A" w:rsidRDefault="000B756A" w:rsidP="000B756A">
      <w:pPr>
        <w:rPr>
          <w:sz w:val="20"/>
          <w:szCs w:val="20"/>
        </w:rPr>
      </w:pPr>
    </w:p>
    <w:p w:rsidR="000B756A" w:rsidRDefault="000B756A" w:rsidP="000B75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0B756A" w:rsidRDefault="000B756A" w:rsidP="000B756A">
      <w:pPr>
        <w:jc w:val="center"/>
        <w:rPr>
          <w:sz w:val="20"/>
          <w:szCs w:val="20"/>
        </w:rPr>
      </w:pPr>
    </w:p>
    <w:p w:rsidR="00661186" w:rsidRPr="000B756A" w:rsidRDefault="000B756A" w:rsidP="000B756A">
      <w:pPr>
        <w:pStyle w:val="a9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6"/>
          <w:szCs w:val="26"/>
        </w:rPr>
      </w:pPr>
      <w:r w:rsidRPr="006671EC">
        <w:rPr>
          <w:b/>
        </w:rPr>
        <w:t xml:space="preserve"> </w:t>
      </w:r>
      <w:r w:rsidR="00661186" w:rsidRPr="000B756A">
        <w:rPr>
          <w:b/>
          <w:sz w:val="26"/>
          <w:szCs w:val="26"/>
        </w:rPr>
        <w:t xml:space="preserve">«О </w:t>
      </w:r>
      <w:r w:rsidR="006671EC" w:rsidRPr="000B756A">
        <w:rPr>
          <w:b/>
          <w:bCs/>
          <w:color w:val="000000"/>
          <w:sz w:val="26"/>
          <w:szCs w:val="26"/>
        </w:rPr>
        <w:t xml:space="preserve"> </w:t>
      </w:r>
      <w:r w:rsidR="00DD7FE9" w:rsidRPr="000B756A">
        <w:rPr>
          <w:b/>
          <w:bCs/>
          <w:color w:val="000000"/>
          <w:sz w:val="26"/>
          <w:szCs w:val="26"/>
        </w:rPr>
        <w:t>д</w:t>
      </w:r>
      <w:r w:rsidR="006671EC" w:rsidRPr="000B756A">
        <w:rPr>
          <w:b/>
          <w:bCs/>
          <w:color w:val="000000"/>
          <w:sz w:val="26"/>
          <w:szCs w:val="26"/>
        </w:rPr>
        <w:t>емонтаж</w:t>
      </w:r>
      <w:r w:rsidR="00DD7FE9" w:rsidRPr="000B756A">
        <w:rPr>
          <w:b/>
          <w:bCs/>
          <w:color w:val="000000"/>
          <w:sz w:val="26"/>
          <w:szCs w:val="26"/>
        </w:rPr>
        <w:t>е</w:t>
      </w:r>
      <w:r w:rsidR="006671EC" w:rsidRPr="000B756A">
        <w:rPr>
          <w:b/>
          <w:bCs/>
          <w:color w:val="000000"/>
          <w:sz w:val="26"/>
          <w:szCs w:val="26"/>
        </w:rPr>
        <w:t xml:space="preserve"> н</w:t>
      </w:r>
      <w:r w:rsidRPr="000B756A">
        <w:rPr>
          <w:b/>
          <w:bCs/>
          <w:color w:val="000000"/>
          <w:sz w:val="26"/>
          <w:szCs w:val="26"/>
        </w:rPr>
        <w:t xml:space="preserve">еэксплуатируемого муниципального  </w:t>
      </w:r>
      <w:r w:rsidR="006671EC" w:rsidRPr="000B756A">
        <w:rPr>
          <w:b/>
          <w:bCs/>
          <w:color w:val="000000"/>
          <w:sz w:val="26"/>
          <w:szCs w:val="26"/>
        </w:rPr>
        <w:t>имущества: водонапорной башни в д. Ретселя</w:t>
      </w:r>
      <w:r w:rsidRPr="000B756A">
        <w:rPr>
          <w:b/>
          <w:bCs/>
          <w:color w:val="000000"/>
          <w:sz w:val="26"/>
          <w:szCs w:val="26"/>
        </w:rPr>
        <w:t xml:space="preserve"> </w:t>
      </w:r>
      <w:r w:rsidR="006671EC" w:rsidRPr="000B756A">
        <w:rPr>
          <w:b/>
          <w:bCs/>
          <w:color w:val="000000"/>
          <w:sz w:val="26"/>
          <w:szCs w:val="26"/>
        </w:rPr>
        <w:t>и водонапорной башни в д. Рас</w:t>
      </w:r>
      <w:r w:rsidR="006537F8" w:rsidRPr="000B756A">
        <w:rPr>
          <w:b/>
          <w:bCs/>
          <w:color w:val="000000"/>
          <w:sz w:val="26"/>
          <w:szCs w:val="26"/>
        </w:rPr>
        <w:t>с</w:t>
      </w:r>
      <w:r w:rsidR="006671EC" w:rsidRPr="000B756A">
        <w:rPr>
          <w:b/>
          <w:bCs/>
          <w:color w:val="000000"/>
          <w:sz w:val="26"/>
          <w:szCs w:val="26"/>
        </w:rPr>
        <w:t>колово»</w:t>
      </w:r>
    </w:p>
    <w:p w:rsidR="00C51F71" w:rsidRPr="000B756A" w:rsidRDefault="00C51F71" w:rsidP="00C51F71">
      <w:pPr>
        <w:jc w:val="center"/>
        <w:rPr>
          <w:sz w:val="26"/>
          <w:szCs w:val="26"/>
        </w:rPr>
      </w:pPr>
    </w:p>
    <w:p w:rsidR="00C51F71" w:rsidRPr="000B756A" w:rsidRDefault="006053B7" w:rsidP="006053B7">
      <w:pPr>
        <w:pStyle w:val="a9"/>
        <w:shd w:val="clear" w:color="auto" w:fill="FFFFFF"/>
        <w:spacing w:before="0" w:beforeAutospacing="0" w:after="0" w:afterAutospacing="0" w:line="312" w:lineRule="atLeast"/>
        <w:ind w:left="567"/>
        <w:jc w:val="both"/>
        <w:rPr>
          <w:sz w:val="26"/>
          <w:szCs w:val="26"/>
        </w:rPr>
      </w:pPr>
      <w:r w:rsidRPr="000B756A">
        <w:rPr>
          <w:sz w:val="26"/>
          <w:szCs w:val="26"/>
        </w:rPr>
        <w:t xml:space="preserve">          В соответствии с </w:t>
      </w:r>
      <w:r w:rsidR="00C51F71" w:rsidRPr="000B756A">
        <w:rPr>
          <w:sz w:val="26"/>
          <w:szCs w:val="26"/>
        </w:rPr>
        <w:t>Федеральным законом от 06.10.2003 года № 131-ФЗ «Об общих принципах организации местного самоуправления</w:t>
      </w:r>
      <w:r w:rsidR="006671EC" w:rsidRPr="000B756A">
        <w:rPr>
          <w:sz w:val="26"/>
          <w:szCs w:val="26"/>
        </w:rPr>
        <w:t>,</w:t>
      </w:r>
      <w:r w:rsidR="006671EC" w:rsidRPr="000B756A">
        <w:rPr>
          <w:color w:val="000000"/>
          <w:sz w:val="26"/>
          <w:szCs w:val="26"/>
        </w:rPr>
        <w:t xml:space="preserve"> </w:t>
      </w:r>
      <w:r w:rsidRPr="000B756A">
        <w:rPr>
          <w:color w:val="000000"/>
          <w:sz w:val="26"/>
          <w:szCs w:val="26"/>
        </w:rPr>
        <w:t xml:space="preserve">Уставом Виллозского городского поселения Ломоносовского муниципального района Ленинградской области, </w:t>
      </w:r>
      <w:r w:rsidR="006671EC" w:rsidRPr="000B756A">
        <w:rPr>
          <w:color w:val="000000"/>
          <w:sz w:val="26"/>
          <w:szCs w:val="26"/>
        </w:rPr>
        <w:t xml:space="preserve">Решением Совета депутатов муниципального образования Виллозское сельское поселение муниципального образования Ломоносовский муниципальный район Ленинградской области № 25 от 21.03.2011 года </w:t>
      </w:r>
      <w:r w:rsidR="006671EC" w:rsidRPr="000B756A">
        <w:rPr>
          <w:bCs/>
          <w:sz w:val="26"/>
          <w:szCs w:val="26"/>
        </w:rPr>
        <w:t>«</w:t>
      </w:r>
      <w:r w:rsidR="006671EC" w:rsidRPr="000B756A">
        <w:rPr>
          <w:sz w:val="26"/>
          <w:szCs w:val="26"/>
        </w:rPr>
        <w:t>Об утверждении Положения о порядке управления и распоряжения муниципальным имуществом Виллозского сельского поселения</w:t>
      </w:r>
      <w:r w:rsidR="006671EC" w:rsidRPr="000B756A">
        <w:rPr>
          <w:bCs/>
          <w:sz w:val="26"/>
          <w:szCs w:val="26"/>
        </w:rPr>
        <w:t xml:space="preserve">», на основании Акта комиссии № 2 от 13.11.2017 года, </w:t>
      </w:r>
      <w:r w:rsidR="00535EF1" w:rsidRPr="000B756A">
        <w:rPr>
          <w:sz w:val="26"/>
          <w:szCs w:val="26"/>
        </w:rPr>
        <w:t>с</w:t>
      </w:r>
      <w:r w:rsidR="00C51F71" w:rsidRPr="000B756A">
        <w:rPr>
          <w:sz w:val="26"/>
          <w:szCs w:val="26"/>
        </w:rPr>
        <w:t xml:space="preserve">овет депутатов </w:t>
      </w:r>
      <w:r w:rsidRPr="000B756A">
        <w:rPr>
          <w:sz w:val="26"/>
          <w:szCs w:val="26"/>
        </w:rPr>
        <w:t>В</w:t>
      </w:r>
      <w:r w:rsidR="00C51F71" w:rsidRPr="000B756A">
        <w:rPr>
          <w:sz w:val="26"/>
          <w:szCs w:val="26"/>
        </w:rPr>
        <w:t>иллозско</w:t>
      </w:r>
      <w:r w:rsidRPr="000B756A">
        <w:rPr>
          <w:sz w:val="26"/>
          <w:szCs w:val="26"/>
        </w:rPr>
        <w:t>го</w:t>
      </w:r>
      <w:r w:rsidR="00C51F71" w:rsidRPr="000B756A">
        <w:rPr>
          <w:sz w:val="26"/>
          <w:szCs w:val="26"/>
        </w:rPr>
        <w:t xml:space="preserve">  </w:t>
      </w:r>
      <w:r w:rsidR="00535EF1" w:rsidRPr="000B756A">
        <w:rPr>
          <w:sz w:val="26"/>
          <w:szCs w:val="26"/>
        </w:rPr>
        <w:t>городско</w:t>
      </w:r>
      <w:r w:rsidRPr="000B756A">
        <w:rPr>
          <w:sz w:val="26"/>
          <w:szCs w:val="26"/>
        </w:rPr>
        <w:t>го</w:t>
      </w:r>
      <w:r w:rsidR="00C51F71" w:rsidRPr="000B756A">
        <w:rPr>
          <w:sz w:val="26"/>
          <w:szCs w:val="26"/>
        </w:rPr>
        <w:t xml:space="preserve"> поселени</w:t>
      </w:r>
      <w:r w:rsidRPr="000B756A">
        <w:rPr>
          <w:sz w:val="26"/>
          <w:szCs w:val="26"/>
        </w:rPr>
        <w:t>я</w:t>
      </w:r>
      <w:r w:rsidR="00027C44" w:rsidRPr="000B756A">
        <w:rPr>
          <w:sz w:val="26"/>
          <w:szCs w:val="26"/>
        </w:rPr>
        <w:t xml:space="preserve">  </w:t>
      </w:r>
    </w:p>
    <w:p w:rsidR="006671EC" w:rsidRPr="000B756A" w:rsidRDefault="006671EC" w:rsidP="006671EC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F71" w:rsidRPr="000B756A" w:rsidRDefault="006671EC" w:rsidP="00C51F71">
      <w:pPr>
        <w:jc w:val="both"/>
        <w:rPr>
          <w:b/>
          <w:sz w:val="26"/>
          <w:szCs w:val="26"/>
        </w:rPr>
      </w:pPr>
      <w:r w:rsidRPr="000B756A">
        <w:rPr>
          <w:b/>
          <w:sz w:val="26"/>
          <w:szCs w:val="26"/>
        </w:rPr>
        <w:t xml:space="preserve">              </w:t>
      </w:r>
      <w:r w:rsidR="00C51F71" w:rsidRPr="000B756A">
        <w:rPr>
          <w:b/>
          <w:sz w:val="26"/>
          <w:szCs w:val="26"/>
        </w:rPr>
        <w:t>РЕШИЛ:</w:t>
      </w:r>
    </w:p>
    <w:p w:rsidR="0098458C" w:rsidRPr="000B756A" w:rsidRDefault="0098458C" w:rsidP="00C51F71">
      <w:pPr>
        <w:jc w:val="both"/>
        <w:rPr>
          <w:b/>
          <w:sz w:val="26"/>
          <w:szCs w:val="26"/>
        </w:rPr>
      </w:pPr>
    </w:p>
    <w:p w:rsidR="009C3A4B" w:rsidRPr="000B756A" w:rsidRDefault="009C3A4B" w:rsidP="009C3A4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0B756A">
        <w:rPr>
          <w:sz w:val="26"/>
          <w:szCs w:val="26"/>
        </w:rPr>
        <w:t>Согласовать демонтаж неэксплуатируемого муниципального имущества, переданного МУП «УЖКХ МО Виллозское сельское поселение» на праве хозяйственного ведения:</w:t>
      </w:r>
      <w:r w:rsidRPr="000B756A">
        <w:rPr>
          <w:b/>
          <w:sz w:val="26"/>
          <w:szCs w:val="26"/>
        </w:rPr>
        <w:t xml:space="preserve"> </w:t>
      </w:r>
      <w:r w:rsidRPr="000B756A">
        <w:rPr>
          <w:color w:val="000000"/>
          <w:sz w:val="26"/>
          <w:szCs w:val="26"/>
        </w:rPr>
        <w:t>водонапорной башни с кадастровым номером 47:14:0607001:114,</w:t>
      </w:r>
      <w:r w:rsidR="00CE527D" w:rsidRPr="000B756A">
        <w:rPr>
          <w:color w:val="000000"/>
          <w:sz w:val="26"/>
          <w:szCs w:val="26"/>
        </w:rPr>
        <w:t xml:space="preserve"> инв. № 1759-3, лит.А,</w:t>
      </w:r>
      <w:r w:rsidRPr="000B756A">
        <w:rPr>
          <w:color w:val="000000"/>
          <w:sz w:val="26"/>
          <w:szCs w:val="26"/>
        </w:rPr>
        <w:t xml:space="preserve"> расположенной по адресу: Ленинградская область, Ломоносовский район, муниципальное образование «Виллозское сельское поселение», д. Ретселя и водонапорной башни с кадастровым номером 47:14:0614001:38,</w:t>
      </w:r>
      <w:r w:rsidR="00CE527D" w:rsidRPr="000B756A">
        <w:rPr>
          <w:color w:val="000000"/>
          <w:sz w:val="26"/>
          <w:szCs w:val="26"/>
        </w:rPr>
        <w:t xml:space="preserve"> инв.№ 1087-3, лит.А,</w:t>
      </w:r>
      <w:r w:rsidRPr="000B756A">
        <w:rPr>
          <w:color w:val="000000"/>
          <w:sz w:val="26"/>
          <w:szCs w:val="26"/>
        </w:rPr>
        <w:t xml:space="preserve"> расположенной по адресу: Ленинградская область, Ломоносовский район, муниципальное образование «Виллозское сельское поселение», д. Рассколово.</w:t>
      </w:r>
    </w:p>
    <w:p w:rsidR="006053B7" w:rsidRPr="000B756A" w:rsidRDefault="006053B7" w:rsidP="009C3A4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0B756A">
        <w:rPr>
          <w:rStyle w:val="apple-converted-space"/>
          <w:b/>
          <w:color w:val="000000"/>
          <w:sz w:val="26"/>
          <w:szCs w:val="26"/>
        </w:rPr>
        <w:t> </w:t>
      </w:r>
      <w:r w:rsidRPr="000B756A">
        <w:rPr>
          <w:sz w:val="26"/>
          <w:szCs w:val="26"/>
        </w:rPr>
        <w:t xml:space="preserve">МУП «УЖКХ МО Виллозское сельское поселение» </w:t>
      </w:r>
      <w:r w:rsidR="00CE527D" w:rsidRPr="000B756A">
        <w:rPr>
          <w:sz w:val="26"/>
          <w:szCs w:val="26"/>
        </w:rPr>
        <w:t xml:space="preserve">своими силами и за свой счет произвести демонтаж </w:t>
      </w:r>
      <w:r w:rsidR="00CE527D" w:rsidRPr="000B756A">
        <w:rPr>
          <w:color w:val="000000"/>
          <w:sz w:val="26"/>
          <w:szCs w:val="26"/>
        </w:rPr>
        <w:t>водонапорной башни с кадастровым номером 47:14:0607001:114,</w:t>
      </w:r>
      <w:r w:rsidR="00D857BD" w:rsidRPr="000B756A">
        <w:rPr>
          <w:color w:val="000000"/>
          <w:sz w:val="26"/>
          <w:szCs w:val="26"/>
        </w:rPr>
        <w:t xml:space="preserve"> инв. № 1759-3, лит.А, </w:t>
      </w:r>
      <w:r w:rsidR="00CE527D" w:rsidRPr="000B756A">
        <w:rPr>
          <w:color w:val="000000"/>
          <w:sz w:val="26"/>
          <w:szCs w:val="26"/>
        </w:rPr>
        <w:t>расположенной по адресу: Ленинградская область, Ломоносовский район, муниципальное образование «Виллозское сельское поселение», д. Ретселя и водонапорной башни с кадастровым номером 47:14:0614001:38,</w:t>
      </w:r>
      <w:r w:rsidR="00D857BD" w:rsidRPr="000B756A">
        <w:rPr>
          <w:color w:val="000000"/>
          <w:sz w:val="26"/>
          <w:szCs w:val="26"/>
        </w:rPr>
        <w:t xml:space="preserve"> инв.№ 1087-3, лит.А,</w:t>
      </w:r>
      <w:r w:rsidR="00CE527D" w:rsidRPr="000B756A">
        <w:rPr>
          <w:color w:val="000000"/>
          <w:sz w:val="26"/>
          <w:szCs w:val="26"/>
        </w:rPr>
        <w:t xml:space="preserve"> расположенной по адресу: Ленинградская область, Ломоносовский район, муниципальное образование «Виллозское сельское поселение», д. Рассколово.</w:t>
      </w:r>
    </w:p>
    <w:p w:rsidR="009C3A4B" w:rsidRPr="000B756A" w:rsidRDefault="009C3A4B" w:rsidP="009C3A4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r w:rsidRPr="000B756A">
        <w:rPr>
          <w:rStyle w:val="apple-converted-space"/>
          <w:b/>
          <w:color w:val="000000"/>
          <w:sz w:val="26"/>
          <w:szCs w:val="26"/>
        </w:rPr>
        <w:lastRenderedPageBreak/>
        <w:t> </w:t>
      </w:r>
      <w:r w:rsidRPr="000B756A">
        <w:rPr>
          <w:sz w:val="26"/>
          <w:szCs w:val="26"/>
        </w:rPr>
        <w:t xml:space="preserve">МУП «УЖКХ МО Виллозское сельское поселение» произвести необходимые действия по списанию с баланса </w:t>
      </w:r>
      <w:r w:rsidRPr="000B756A">
        <w:rPr>
          <w:color w:val="000000"/>
          <w:sz w:val="26"/>
          <w:szCs w:val="26"/>
        </w:rPr>
        <w:t>водонапорной башни с кадастровым номером 47:14:0607001:114,</w:t>
      </w:r>
      <w:r w:rsidR="00D857BD" w:rsidRPr="000B756A">
        <w:rPr>
          <w:color w:val="000000"/>
          <w:sz w:val="26"/>
          <w:szCs w:val="26"/>
        </w:rPr>
        <w:t xml:space="preserve"> инв. № 1759-3, лит.А, </w:t>
      </w:r>
      <w:r w:rsidRPr="000B756A">
        <w:rPr>
          <w:color w:val="000000"/>
          <w:sz w:val="26"/>
          <w:szCs w:val="26"/>
        </w:rPr>
        <w:t xml:space="preserve">расположенной по адресу: Ленинградская область, Ломоносовский район, муниципальное образование «Виллозское сельское поселение», д. Ретселя и водонапорной башни с кадастровым номером 47:14:0614001:38, </w:t>
      </w:r>
      <w:r w:rsidR="00D857BD" w:rsidRPr="000B756A">
        <w:rPr>
          <w:color w:val="000000"/>
          <w:sz w:val="26"/>
          <w:szCs w:val="26"/>
        </w:rPr>
        <w:t xml:space="preserve">инв.№ 1087-3, лит.А, </w:t>
      </w:r>
      <w:r w:rsidRPr="000B756A">
        <w:rPr>
          <w:color w:val="000000"/>
          <w:sz w:val="26"/>
          <w:szCs w:val="26"/>
        </w:rPr>
        <w:t xml:space="preserve">расположенной по адресу: Ленинградская область, Ломоносовский район, муниципальное образование «Виллозское сельское поселение», д. Рассколово, снятию с кадастрового учета, прекращению права хозяйственного ведения </w:t>
      </w:r>
      <w:r w:rsidR="007E5977" w:rsidRPr="000B756A">
        <w:rPr>
          <w:color w:val="000000"/>
          <w:sz w:val="26"/>
          <w:szCs w:val="26"/>
        </w:rPr>
        <w:t>в</w:t>
      </w:r>
      <w:r w:rsidRPr="000B756A">
        <w:rPr>
          <w:color w:val="000000"/>
          <w:sz w:val="26"/>
          <w:szCs w:val="26"/>
        </w:rPr>
        <w:t xml:space="preserve"> Едино</w:t>
      </w:r>
      <w:r w:rsidR="007E5977" w:rsidRPr="000B756A">
        <w:rPr>
          <w:color w:val="000000"/>
          <w:sz w:val="26"/>
          <w:szCs w:val="26"/>
        </w:rPr>
        <w:t xml:space="preserve">м </w:t>
      </w:r>
      <w:r w:rsidRPr="000B756A">
        <w:rPr>
          <w:color w:val="000000"/>
          <w:sz w:val="26"/>
          <w:szCs w:val="26"/>
        </w:rPr>
        <w:t>государственном реестре недвижимости, в соответствии с действующим законодательством.</w:t>
      </w:r>
    </w:p>
    <w:p w:rsidR="009C3A4B" w:rsidRPr="000B756A" w:rsidRDefault="009C3A4B" w:rsidP="009C3A4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r w:rsidRPr="000B756A">
        <w:rPr>
          <w:color w:val="000000"/>
          <w:sz w:val="26"/>
          <w:szCs w:val="26"/>
        </w:rPr>
        <w:t>Администрации В</w:t>
      </w:r>
      <w:r w:rsidR="007E5977" w:rsidRPr="000B756A">
        <w:rPr>
          <w:color w:val="000000"/>
          <w:sz w:val="26"/>
          <w:szCs w:val="26"/>
        </w:rPr>
        <w:t xml:space="preserve">иллозского городского поселения обратиться в Управление Росреестра по Ленинградской области с заявлением о </w:t>
      </w:r>
      <w:r w:rsidRPr="000B756A">
        <w:rPr>
          <w:color w:val="000000"/>
          <w:sz w:val="26"/>
          <w:szCs w:val="26"/>
        </w:rPr>
        <w:t>прекра</w:t>
      </w:r>
      <w:r w:rsidR="007E5977" w:rsidRPr="000B756A">
        <w:rPr>
          <w:color w:val="000000"/>
          <w:sz w:val="26"/>
          <w:szCs w:val="26"/>
        </w:rPr>
        <w:t xml:space="preserve">щении  </w:t>
      </w:r>
      <w:r w:rsidRPr="000B756A">
        <w:rPr>
          <w:color w:val="000000"/>
          <w:sz w:val="26"/>
          <w:szCs w:val="26"/>
        </w:rPr>
        <w:t>прав</w:t>
      </w:r>
      <w:r w:rsidR="007E5977" w:rsidRPr="000B756A">
        <w:rPr>
          <w:color w:val="000000"/>
          <w:sz w:val="26"/>
          <w:szCs w:val="26"/>
        </w:rPr>
        <w:t>а</w:t>
      </w:r>
      <w:r w:rsidRPr="000B756A">
        <w:rPr>
          <w:color w:val="000000"/>
          <w:sz w:val="26"/>
          <w:szCs w:val="26"/>
        </w:rPr>
        <w:t xml:space="preserve"> собственности в отношении муниципального имущества: водонапорной башни с кадастровым номером 47:14:0607001:114,</w:t>
      </w:r>
      <w:r w:rsidR="00D857BD" w:rsidRPr="000B756A">
        <w:rPr>
          <w:color w:val="000000"/>
          <w:sz w:val="26"/>
          <w:szCs w:val="26"/>
        </w:rPr>
        <w:t xml:space="preserve"> инв. № 1759-3, лит.А, </w:t>
      </w:r>
      <w:r w:rsidRPr="000B756A">
        <w:rPr>
          <w:color w:val="000000"/>
          <w:sz w:val="26"/>
          <w:szCs w:val="26"/>
        </w:rPr>
        <w:t xml:space="preserve"> расположенной по адресу: Ленинградская область, Ломоносовский район, муниципальное образование «Виллозское сельское поселение», д. Ретселя и водонапорной башни с кадастровым номером 47:14:0614001:38,</w:t>
      </w:r>
      <w:r w:rsidR="00D857BD" w:rsidRPr="000B756A">
        <w:rPr>
          <w:color w:val="000000"/>
          <w:sz w:val="26"/>
          <w:szCs w:val="26"/>
        </w:rPr>
        <w:t xml:space="preserve"> инв.№ 1087-3, лит.А,</w:t>
      </w:r>
      <w:r w:rsidRPr="000B756A">
        <w:rPr>
          <w:color w:val="000000"/>
          <w:sz w:val="26"/>
          <w:szCs w:val="26"/>
        </w:rPr>
        <w:t xml:space="preserve"> расположенной по адресу: Ленинградская область, Ломоносовский район, муниципальное образование «Виллозское сельское поселение», д. Рассколово, в связи с его ликвидацией</w:t>
      </w:r>
      <w:r w:rsidR="007E5977" w:rsidRPr="000B756A">
        <w:rPr>
          <w:color w:val="000000"/>
          <w:sz w:val="26"/>
          <w:szCs w:val="26"/>
        </w:rPr>
        <w:t xml:space="preserve"> и исключить его из реестра муниципальной собственности</w:t>
      </w:r>
      <w:r w:rsidRPr="000B756A">
        <w:rPr>
          <w:color w:val="000000"/>
          <w:sz w:val="26"/>
          <w:szCs w:val="26"/>
        </w:rPr>
        <w:t>.</w:t>
      </w:r>
    </w:p>
    <w:p w:rsidR="009C3A4B" w:rsidRPr="000B756A" w:rsidRDefault="000B756A" w:rsidP="009C3A4B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756A">
        <w:rPr>
          <w:sz w:val="26"/>
          <w:szCs w:val="26"/>
        </w:rPr>
        <w:t>Ответственность за исполнение настоящего Решения возложить на главу администрации Виллозского городского поселения</w:t>
      </w:r>
      <w:r w:rsidR="009C3A4B" w:rsidRPr="000B756A">
        <w:rPr>
          <w:sz w:val="26"/>
          <w:szCs w:val="26"/>
        </w:rPr>
        <w:t>.</w:t>
      </w:r>
    </w:p>
    <w:p w:rsidR="009C3A4B" w:rsidRPr="000B756A" w:rsidRDefault="007E5977" w:rsidP="009C3A4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6"/>
          <w:szCs w:val="26"/>
        </w:rPr>
      </w:pPr>
      <w:r w:rsidRPr="000B756A">
        <w:rPr>
          <w:bCs/>
          <w:color w:val="000000"/>
          <w:sz w:val="26"/>
          <w:szCs w:val="26"/>
        </w:rPr>
        <w:t>Решение вступает в силу со дня его подписания.</w:t>
      </w:r>
      <w:r w:rsidR="009C3A4B" w:rsidRPr="000B756A">
        <w:rPr>
          <w:bCs/>
          <w:color w:val="000000"/>
          <w:sz w:val="26"/>
          <w:szCs w:val="26"/>
        </w:rPr>
        <w:t xml:space="preserve">      </w:t>
      </w:r>
    </w:p>
    <w:p w:rsidR="00C51F71" w:rsidRPr="000B756A" w:rsidRDefault="00C51F71" w:rsidP="00C51F71">
      <w:pPr>
        <w:jc w:val="both"/>
        <w:rPr>
          <w:sz w:val="26"/>
          <w:szCs w:val="26"/>
        </w:rPr>
      </w:pPr>
    </w:p>
    <w:p w:rsidR="007E5977" w:rsidRPr="000B756A" w:rsidRDefault="007E5977" w:rsidP="00C51F71">
      <w:pPr>
        <w:jc w:val="both"/>
        <w:rPr>
          <w:b/>
          <w:sz w:val="26"/>
          <w:szCs w:val="26"/>
        </w:rPr>
      </w:pPr>
    </w:p>
    <w:p w:rsidR="00C51F71" w:rsidRPr="000B756A" w:rsidRDefault="00C51F71" w:rsidP="00C51F71">
      <w:pPr>
        <w:jc w:val="both"/>
        <w:rPr>
          <w:b/>
          <w:sz w:val="26"/>
          <w:szCs w:val="26"/>
        </w:rPr>
      </w:pPr>
      <w:r w:rsidRPr="000B756A">
        <w:rPr>
          <w:b/>
          <w:sz w:val="26"/>
          <w:szCs w:val="26"/>
        </w:rPr>
        <w:t>Глава муниципального образования</w:t>
      </w:r>
    </w:p>
    <w:p w:rsidR="00C51F71" w:rsidRPr="000B756A" w:rsidRDefault="00C51F71" w:rsidP="00C51F71">
      <w:pPr>
        <w:jc w:val="both"/>
        <w:rPr>
          <w:b/>
          <w:sz w:val="26"/>
          <w:szCs w:val="26"/>
        </w:rPr>
      </w:pPr>
      <w:r w:rsidRPr="000B756A">
        <w:rPr>
          <w:b/>
          <w:sz w:val="26"/>
          <w:szCs w:val="26"/>
        </w:rPr>
        <w:t xml:space="preserve">Виллозское </w:t>
      </w:r>
      <w:r w:rsidR="00EB38AC" w:rsidRPr="000B756A">
        <w:rPr>
          <w:b/>
          <w:sz w:val="26"/>
          <w:szCs w:val="26"/>
        </w:rPr>
        <w:t>городское</w:t>
      </w:r>
      <w:r w:rsidRPr="000B756A">
        <w:rPr>
          <w:b/>
          <w:sz w:val="26"/>
          <w:szCs w:val="26"/>
        </w:rPr>
        <w:t xml:space="preserve"> поселение                        </w:t>
      </w:r>
      <w:r w:rsidR="00EB38AC" w:rsidRPr="000B756A">
        <w:rPr>
          <w:b/>
          <w:sz w:val="26"/>
          <w:szCs w:val="26"/>
        </w:rPr>
        <w:t xml:space="preserve">     </w:t>
      </w:r>
      <w:r w:rsidRPr="000B756A">
        <w:rPr>
          <w:b/>
          <w:sz w:val="26"/>
          <w:szCs w:val="26"/>
        </w:rPr>
        <w:t xml:space="preserve">                             В.М. Иванов </w:t>
      </w:r>
    </w:p>
    <w:p w:rsidR="005C117B" w:rsidRPr="000B756A" w:rsidRDefault="005C117B">
      <w:pPr>
        <w:rPr>
          <w:sz w:val="26"/>
          <w:szCs w:val="26"/>
        </w:rPr>
      </w:pPr>
    </w:p>
    <w:sectPr w:rsidR="005C117B" w:rsidRPr="000B756A" w:rsidSect="003537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6B" w:rsidRDefault="0006386B" w:rsidP="003537A1">
      <w:r>
        <w:separator/>
      </w:r>
    </w:p>
  </w:endnote>
  <w:endnote w:type="continuationSeparator" w:id="0">
    <w:p w:rsidR="0006386B" w:rsidRDefault="0006386B" w:rsidP="0035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45704"/>
      <w:docPartObj>
        <w:docPartGallery w:val="Page Numbers (Bottom of Page)"/>
        <w:docPartUnique/>
      </w:docPartObj>
    </w:sdtPr>
    <w:sdtContent>
      <w:p w:rsidR="000B756A" w:rsidRDefault="000B756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37A1" w:rsidRDefault="00353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6B" w:rsidRDefault="0006386B" w:rsidP="003537A1">
      <w:r>
        <w:separator/>
      </w:r>
    </w:p>
  </w:footnote>
  <w:footnote w:type="continuationSeparator" w:id="0">
    <w:p w:rsidR="0006386B" w:rsidRDefault="0006386B" w:rsidP="0035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88C"/>
    <w:multiLevelType w:val="hybridMultilevel"/>
    <w:tmpl w:val="359AC536"/>
    <w:lvl w:ilvl="0" w:tplc="107246E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EC548D"/>
    <w:multiLevelType w:val="hybridMultilevel"/>
    <w:tmpl w:val="D9309322"/>
    <w:lvl w:ilvl="0" w:tplc="FDFC6C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F37ED5"/>
    <w:multiLevelType w:val="hybridMultilevel"/>
    <w:tmpl w:val="17E4CD20"/>
    <w:lvl w:ilvl="0" w:tplc="8026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F71"/>
    <w:rsid w:val="00005D5C"/>
    <w:rsid w:val="00024D71"/>
    <w:rsid w:val="00027C44"/>
    <w:rsid w:val="000502E7"/>
    <w:rsid w:val="0006386B"/>
    <w:rsid w:val="00072F5E"/>
    <w:rsid w:val="00094186"/>
    <w:rsid w:val="000A6E14"/>
    <w:rsid w:val="000B756A"/>
    <w:rsid w:val="000C1247"/>
    <w:rsid w:val="000C3886"/>
    <w:rsid w:val="000D0321"/>
    <w:rsid w:val="000D3C77"/>
    <w:rsid w:val="000D60C6"/>
    <w:rsid w:val="000E674B"/>
    <w:rsid w:val="000F0FFB"/>
    <w:rsid w:val="000F71CE"/>
    <w:rsid w:val="00112040"/>
    <w:rsid w:val="0017051F"/>
    <w:rsid w:val="00172FE6"/>
    <w:rsid w:val="0019617B"/>
    <w:rsid w:val="001966FD"/>
    <w:rsid w:val="001A4F77"/>
    <w:rsid w:val="001B31BC"/>
    <w:rsid w:val="001C13A3"/>
    <w:rsid w:val="001D2939"/>
    <w:rsid w:val="001D4B5C"/>
    <w:rsid w:val="001E4DF7"/>
    <w:rsid w:val="00213DAF"/>
    <w:rsid w:val="00231A0B"/>
    <w:rsid w:val="00236C7B"/>
    <w:rsid w:val="002378D4"/>
    <w:rsid w:val="00241AC6"/>
    <w:rsid w:val="00260137"/>
    <w:rsid w:val="00261BAD"/>
    <w:rsid w:val="00281202"/>
    <w:rsid w:val="00284298"/>
    <w:rsid w:val="002950E0"/>
    <w:rsid w:val="002A1BFC"/>
    <w:rsid w:val="002B23E5"/>
    <w:rsid w:val="002D5EAB"/>
    <w:rsid w:val="002F10ED"/>
    <w:rsid w:val="00330362"/>
    <w:rsid w:val="0034064B"/>
    <w:rsid w:val="00344554"/>
    <w:rsid w:val="003537A1"/>
    <w:rsid w:val="00354647"/>
    <w:rsid w:val="00366854"/>
    <w:rsid w:val="00373E27"/>
    <w:rsid w:val="003B5882"/>
    <w:rsid w:val="003C2B54"/>
    <w:rsid w:val="003C6BFD"/>
    <w:rsid w:val="003E16F5"/>
    <w:rsid w:val="003E5C4E"/>
    <w:rsid w:val="003F3E6F"/>
    <w:rsid w:val="00410BB8"/>
    <w:rsid w:val="00412C18"/>
    <w:rsid w:val="00434417"/>
    <w:rsid w:val="0043670A"/>
    <w:rsid w:val="00436F59"/>
    <w:rsid w:val="004407D4"/>
    <w:rsid w:val="0044397F"/>
    <w:rsid w:val="00473C19"/>
    <w:rsid w:val="00474F76"/>
    <w:rsid w:val="004854AA"/>
    <w:rsid w:val="00491205"/>
    <w:rsid w:val="004A3C97"/>
    <w:rsid w:val="004B6BD8"/>
    <w:rsid w:val="004B7779"/>
    <w:rsid w:val="004C2D21"/>
    <w:rsid w:val="004D6A41"/>
    <w:rsid w:val="00500ABF"/>
    <w:rsid w:val="00533C59"/>
    <w:rsid w:val="00534ED5"/>
    <w:rsid w:val="005359E5"/>
    <w:rsid w:val="00535EF1"/>
    <w:rsid w:val="00544617"/>
    <w:rsid w:val="005503B0"/>
    <w:rsid w:val="0058576A"/>
    <w:rsid w:val="00586C4E"/>
    <w:rsid w:val="005930CC"/>
    <w:rsid w:val="00597162"/>
    <w:rsid w:val="005C117B"/>
    <w:rsid w:val="005C22BA"/>
    <w:rsid w:val="005C364A"/>
    <w:rsid w:val="005D5F87"/>
    <w:rsid w:val="006053B7"/>
    <w:rsid w:val="00644263"/>
    <w:rsid w:val="00646632"/>
    <w:rsid w:val="006537F8"/>
    <w:rsid w:val="00655191"/>
    <w:rsid w:val="006579B6"/>
    <w:rsid w:val="00661186"/>
    <w:rsid w:val="00662385"/>
    <w:rsid w:val="0066695A"/>
    <w:rsid w:val="006671EC"/>
    <w:rsid w:val="00690BA7"/>
    <w:rsid w:val="006B465E"/>
    <w:rsid w:val="006E4B0A"/>
    <w:rsid w:val="006F3E26"/>
    <w:rsid w:val="00742071"/>
    <w:rsid w:val="00754216"/>
    <w:rsid w:val="007656CE"/>
    <w:rsid w:val="00786867"/>
    <w:rsid w:val="007878F4"/>
    <w:rsid w:val="00787A17"/>
    <w:rsid w:val="007C0B44"/>
    <w:rsid w:val="007E45CC"/>
    <w:rsid w:val="007E5977"/>
    <w:rsid w:val="0087199C"/>
    <w:rsid w:val="00875136"/>
    <w:rsid w:val="0088142B"/>
    <w:rsid w:val="00897056"/>
    <w:rsid w:val="008A3F73"/>
    <w:rsid w:val="008A671C"/>
    <w:rsid w:val="008B4CAF"/>
    <w:rsid w:val="008D68B5"/>
    <w:rsid w:val="008E4046"/>
    <w:rsid w:val="008F4785"/>
    <w:rsid w:val="00907F83"/>
    <w:rsid w:val="009101C0"/>
    <w:rsid w:val="00923E68"/>
    <w:rsid w:val="009302E1"/>
    <w:rsid w:val="00954870"/>
    <w:rsid w:val="00973FF9"/>
    <w:rsid w:val="00977686"/>
    <w:rsid w:val="0098458C"/>
    <w:rsid w:val="0099262D"/>
    <w:rsid w:val="00992736"/>
    <w:rsid w:val="009A664E"/>
    <w:rsid w:val="009B5A74"/>
    <w:rsid w:val="009C3A4B"/>
    <w:rsid w:val="009C77B4"/>
    <w:rsid w:val="009E31B8"/>
    <w:rsid w:val="00A02218"/>
    <w:rsid w:val="00A11EC8"/>
    <w:rsid w:val="00A1614D"/>
    <w:rsid w:val="00A201CD"/>
    <w:rsid w:val="00A33F2B"/>
    <w:rsid w:val="00A37F96"/>
    <w:rsid w:val="00A6010B"/>
    <w:rsid w:val="00A81AD2"/>
    <w:rsid w:val="00A840A2"/>
    <w:rsid w:val="00A93EDB"/>
    <w:rsid w:val="00AA10EC"/>
    <w:rsid w:val="00AA20BE"/>
    <w:rsid w:val="00AB6E0B"/>
    <w:rsid w:val="00AC7767"/>
    <w:rsid w:val="00B16E32"/>
    <w:rsid w:val="00B339ED"/>
    <w:rsid w:val="00B80EB8"/>
    <w:rsid w:val="00B87B36"/>
    <w:rsid w:val="00B90B38"/>
    <w:rsid w:val="00B91F63"/>
    <w:rsid w:val="00B97DD5"/>
    <w:rsid w:val="00BC1F93"/>
    <w:rsid w:val="00BC4FBA"/>
    <w:rsid w:val="00BC7262"/>
    <w:rsid w:val="00BE5731"/>
    <w:rsid w:val="00BF0CAC"/>
    <w:rsid w:val="00C030E9"/>
    <w:rsid w:val="00C12A01"/>
    <w:rsid w:val="00C233F8"/>
    <w:rsid w:val="00C51F71"/>
    <w:rsid w:val="00CB7127"/>
    <w:rsid w:val="00CC5AE3"/>
    <w:rsid w:val="00CE1989"/>
    <w:rsid w:val="00CE2570"/>
    <w:rsid w:val="00CE527D"/>
    <w:rsid w:val="00CF102B"/>
    <w:rsid w:val="00D01668"/>
    <w:rsid w:val="00D33CE7"/>
    <w:rsid w:val="00D62A5D"/>
    <w:rsid w:val="00D64406"/>
    <w:rsid w:val="00D82800"/>
    <w:rsid w:val="00D857BD"/>
    <w:rsid w:val="00D949FA"/>
    <w:rsid w:val="00DC7D69"/>
    <w:rsid w:val="00DD2945"/>
    <w:rsid w:val="00DD7FE9"/>
    <w:rsid w:val="00DE26AB"/>
    <w:rsid w:val="00E16C41"/>
    <w:rsid w:val="00E21D8E"/>
    <w:rsid w:val="00E236A1"/>
    <w:rsid w:val="00E51CC9"/>
    <w:rsid w:val="00E55DDA"/>
    <w:rsid w:val="00E723D1"/>
    <w:rsid w:val="00E7330D"/>
    <w:rsid w:val="00E85911"/>
    <w:rsid w:val="00EA0B5E"/>
    <w:rsid w:val="00EB38AC"/>
    <w:rsid w:val="00EC527A"/>
    <w:rsid w:val="00EE6469"/>
    <w:rsid w:val="00F2424E"/>
    <w:rsid w:val="00F30DA5"/>
    <w:rsid w:val="00F346C4"/>
    <w:rsid w:val="00F4175F"/>
    <w:rsid w:val="00F46113"/>
    <w:rsid w:val="00F46DBE"/>
    <w:rsid w:val="00F55CCB"/>
    <w:rsid w:val="00F56D06"/>
    <w:rsid w:val="00F964EB"/>
    <w:rsid w:val="00FD4B0C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51F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semiHidden/>
    <w:rsid w:val="003E5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53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37A1"/>
    <w:rPr>
      <w:sz w:val="24"/>
      <w:szCs w:val="24"/>
    </w:rPr>
  </w:style>
  <w:style w:type="paragraph" w:styleId="a7">
    <w:name w:val="footer"/>
    <w:basedOn w:val="a"/>
    <w:link w:val="a8"/>
    <w:uiPriority w:val="99"/>
    <w:rsid w:val="00353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37A1"/>
    <w:rPr>
      <w:sz w:val="24"/>
      <w:szCs w:val="24"/>
    </w:rPr>
  </w:style>
  <w:style w:type="paragraph" w:styleId="a9">
    <w:name w:val="Normal (Web)"/>
    <w:basedOn w:val="a"/>
    <w:rsid w:val="006671EC"/>
    <w:pPr>
      <w:spacing w:before="100" w:beforeAutospacing="1" w:after="100" w:afterAutospacing="1"/>
    </w:pPr>
  </w:style>
  <w:style w:type="paragraph" w:customStyle="1" w:styleId="ConsPlusTitle">
    <w:name w:val="ConsPlusTitle"/>
    <w:rsid w:val="006671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9C3A4B"/>
  </w:style>
  <w:style w:type="paragraph" w:styleId="aa">
    <w:name w:val="List Paragraph"/>
    <w:basedOn w:val="a"/>
    <w:uiPriority w:val="34"/>
    <w:qFormat/>
    <w:rsid w:val="009C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KrotySOFT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SobolevaTA</dc:creator>
  <cp:lastModifiedBy>Sovet Veteranov 3</cp:lastModifiedBy>
  <cp:revision>2</cp:revision>
  <cp:lastPrinted>2017-12-07T12:32:00Z</cp:lastPrinted>
  <dcterms:created xsi:type="dcterms:W3CDTF">2017-12-07T12:33:00Z</dcterms:created>
  <dcterms:modified xsi:type="dcterms:W3CDTF">2017-12-07T12:33:00Z</dcterms:modified>
</cp:coreProperties>
</file>