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51" w:rsidRDefault="00D70E51" w:rsidP="00D70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ВИЛЛОЗСКОЕ ГОРОДСКОЕ ПОСЕЛЕНИЕ</w:t>
      </w:r>
    </w:p>
    <w:p w:rsidR="00D70E51" w:rsidRDefault="00D70E51" w:rsidP="00D70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ЛОМОНОСОВСКОГО МУНИЦИПАЛЬНОГО РАЙОНА</w:t>
      </w:r>
    </w:p>
    <w:p w:rsidR="00D70E51" w:rsidRDefault="00D70E51" w:rsidP="00D70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D70E51" w:rsidRDefault="00D70E51" w:rsidP="00D70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D70E51" w:rsidRDefault="00D70E51" w:rsidP="00D70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D70E51" w:rsidRDefault="00D70E51" w:rsidP="00D70E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РЕШЕНИЕ</w:t>
      </w:r>
    </w:p>
    <w:p w:rsidR="00D70E51" w:rsidRDefault="00D70E51" w:rsidP="00D70E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70E51" w:rsidRPr="00D70E51" w:rsidRDefault="00D70E51" w:rsidP="00D70E51">
      <w:pPr>
        <w:rPr>
          <w:rFonts w:ascii="Times New Roman" w:hAnsi="Times New Roman" w:cs="Times New Roman"/>
          <w:sz w:val="20"/>
          <w:szCs w:val="20"/>
        </w:rPr>
      </w:pPr>
      <w:r w:rsidRPr="00D70E51">
        <w:rPr>
          <w:rFonts w:ascii="Times New Roman" w:hAnsi="Times New Roman" w:cs="Times New Roman"/>
          <w:sz w:val="20"/>
          <w:szCs w:val="20"/>
        </w:rPr>
        <w:t xml:space="preserve"> </w:t>
      </w:r>
      <w:r w:rsidR="00A7449B">
        <w:rPr>
          <w:rFonts w:ascii="Times New Roman" w:hAnsi="Times New Roman" w:cs="Times New Roman"/>
          <w:sz w:val="20"/>
          <w:szCs w:val="20"/>
        </w:rPr>
        <w:t>16</w:t>
      </w:r>
      <w:r w:rsidRPr="00D70E51">
        <w:rPr>
          <w:rFonts w:ascii="Times New Roman" w:hAnsi="Times New Roman" w:cs="Times New Roman"/>
          <w:sz w:val="20"/>
          <w:szCs w:val="20"/>
        </w:rPr>
        <w:t xml:space="preserve"> сентября  2019 года                                                                                                                                     № </w:t>
      </w:r>
      <w:r w:rsidR="00A7449B">
        <w:rPr>
          <w:rFonts w:ascii="Times New Roman" w:hAnsi="Times New Roman" w:cs="Times New Roman"/>
          <w:sz w:val="20"/>
          <w:szCs w:val="20"/>
        </w:rPr>
        <w:t>5</w:t>
      </w:r>
    </w:p>
    <w:p w:rsidR="00D70E51" w:rsidRPr="00D70E51" w:rsidRDefault="00D70E51" w:rsidP="00D70E51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70E51">
        <w:rPr>
          <w:rFonts w:ascii="Times New Roman" w:hAnsi="Times New Roman" w:cs="Times New Roman"/>
          <w:sz w:val="20"/>
          <w:szCs w:val="20"/>
        </w:rPr>
        <w:t>гп</w:t>
      </w:r>
      <w:proofErr w:type="spellEnd"/>
      <w:r w:rsidRPr="00D70E5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70E51">
        <w:rPr>
          <w:rFonts w:ascii="Times New Roman" w:hAnsi="Times New Roman" w:cs="Times New Roman"/>
          <w:sz w:val="20"/>
          <w:szCs w:val="20"/>
        </w:rPr>
        <w:t>Виллози</w:t>
      </w:r>
      <w:proofErr w:type="spellEnd"/>
      <w:r w:rsidRPr="00D70E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5269" w:rsidRPr="00FF5269" w:rsidRDefault="00FF5269" w:rsidP="00FF5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F5269" w:rsidRPr="004359A9" w:rsidRDefault="00FF5269" w:rsidP="00435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«Об избрании депутата </w:t>
      </w:r>
      <w:r w:rsidR="004359A9"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</w:t>
      </w: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овета депутатов муниципального образования </w:t>
      </w:r>
      <w:proofErr w:type="spellStart"/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Виллозское</w:t>
      </w:r>
      <w:proofErr w:type="spellEnd"/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D70E5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городское</w:t>
      </w: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поселение</w:t>
      </w:r>
      <w:r w:rsidR="004359A9" w:rsidRPr="004359A9">
        <w:rPr>
          <w:sz w:val="28"/>
          <w:szCs w:val="28"/>
        </w:rPr>
        <w:t xml:space="preserve"> </w:t>
      </w:r>
      <w:r w:rsidR="004359A9"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Ломоносовск</w:t>
      </w:r>
      <w:r w:rsidR="00D70E5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ого</w:t>
      </w:r>
      <w:r w:rsidR="004359A9"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муниципальн</w:t>
      </w:r>
      <w:r w:rsidR="00D70E5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ого</w:t>
      </w:r>
      <w:r w:rsidR="004359A9"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район</w:t>
      </w:r>
      <w:r w:rsidR="00D70E5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</w:t>
      </w:r>
      <w:r w:rsidR="004359A9"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Ленинградской области</w:t>
      </w: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состав </w:t>
      </w:r>
      <w:r w:rsidR="004359A9"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</w:t>
      </w: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овета депутатов Ломоносовский муниципальный район Ленинградской области»</w:t>
      </w:r>
    </w:p>
    <w:p w:rsidR="00FF5269" w:rsidRPr="00FF5269" w:rsidRDefault="00FF5269" w:rsidP="00FF5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359A9" w:rsidRPr="004359A9" w:rsidRDefault="00FF5269" w:rsidP="004359A9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F526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FF526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</w:t>
      </w:r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Устав</w:t>
      </w:r>
      <w:r w:rsidR="00D70E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ом</w:t>
      </w:r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Виллозско</w:t>
      </w:r>
      <w:r w:rsidR="00D70E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proofErr w:type="spellEnd"/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70E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городского</w:t>
      </w:r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</w:t>
      </w:r>
      <w:r w:rsidR="00D70E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Ломоносовск</w:t>
      </w:r>
      <w:r w:rsidR="00D70E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</w:t>
      </w:r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</w:t>
      </w:r>
      <w:r w:rsidR="00D70E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</w:t>
      </w:r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</w:t>
      </w:r>
      <w:r w:rsidR="00D70E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Ленинградской области совет депутатов муниципального образования </w:t>
      </w:r>
      <w:proofErr w:type="spellStart"/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Виллозское</w:t>
      </w:r>
      <w:proofErr w:type="spellEnd"/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70E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городское</w:t>
      </w:r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</w:p>
    <w:p w:rsidR="004359A9" w:rsidRPr="004359A9" w:rsidRDefault="004359A9" w:rsidP="004359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РЕШИЛ</w:t>
      </w:r>
      <w:r w:rsidRPr="004359A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:</w:t>
      </w:r>
    </w:p>
    <w:p w:rsidR="00FF5269" w:rsidRPr="00FF5269" w:rsidRDefault="00FF5269" w:rsidP="00FF5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F5269" w:rsidRPr="004359A9" w:rsidRDefault="00FF5269" w:rsidP="00FF52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Избрать депутатом </w:t>
      </w:r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овета депутатов муниципального образования Ломоносовский муниципальный район от муниципального образования </w:t>
      </w:r>
      <w:proofErr w:type="spellStart"/>
      <w:r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Виллозское</w:t>
      </w:r>
      <w:proofErr w:type="spellEnd"/>
      <w:r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70E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городское</w:t>
      </w:r>
      <w:r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  <w:r w:rsidR="00A744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Ломоносовского муниципального района Ленинградской области Медведеву Ольгу Викторовну</w:t>
      </w:r>
      <w:r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FF5269" w:rsidRPr="004359A9" w:rsidRDefault="00FF5269" w:rsidP="00FF5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7449B" w:rsidRDefault="00FF5269" w:rsidP="004359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момента принятия. </w:t>
      </w:r>
    </w:p>
    <w:p w:rsidR="00A7449B" w:rsidRDefault="00A7449B" w:rsidP="00A744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F5269" w:rsidRPr="004359A9" w:rsidRDefault="00A7449B" w:rsidP="004359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подлежит официальному опубликованию </w:t>
      </w:r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(обнародова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нию</w:t>
      </w:r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) в средствах массой информации и на официальном сайте </w:t>
      </w:r>
      <w:proofErr w:type="spellStart"/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Виллозско</w:t>
      </w:r>
      <w:r w:rsidR="00D70E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</w:t>
      </w:r>
      <w:proofErr w:type="spellEnd"/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70E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городское </w:t>
      </w:r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поселение по электронному адресу: www.villozi-adm.ru. Расходы на опубликование возложить на  администрацию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Виллозского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городского поселения</w:t>
      </w:r>
      <w:r w:rsidR="004359A9"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F5269" w:rsidRPr="004359A9" w:rsidRDefault="00FF5269" w:rsidP="00FF5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359A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FF5269" w:rsidRPr="004359A9" w:rsidRDefault="00FF5269" w:rsidP="00FF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5122E" w:rsidRPr="00B5122E" w:rsidRDefault="00B5122E" w:rsidP="00B512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12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Председательствующий на заседани</w:t>
      </w:r>
      <w:r w:rsidR="00315A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B512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</w:t>
      </w:r>
      <w:r w:rsidRPr="00B512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B5122E" w:rsidRPr="00B5122E" w:rsidRDefault="00B5122E" w:rsidP="00B5122E">
      <w:pPr>
        <w:widowControl w:val="0"/>
        <w:autoSpaceDE w:val="0"/>
        <w:autoSpaceDN w:val="0"/>
        <w:adjustRightInd w:val="0"/>
        <w:spacing w:after="0" w:line="240" w:lineRule="auto"/>
        <w:ind w:right="-185"/>
        <w:outlineLvl w:val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5122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CB430C" w:rsidRPr="004359A9" w:rsidRDefault="00B5122E" w:rsidP="00B5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B5122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Виллозское</w:t>
      </w:r>
      <w:proofErr w:type="spellEnd"/>
      <w:r w:rsidRPr="00B5122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D70E5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городское</w:t>
      </w:r>
      <w:r w:rsidRPr="00B5122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поселение</w:t>
      </w:r>
      <w:r w:rsidRPr="00B5122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В.М.Иванов</w:t>
      </w:r>
    </w:p>
    <w:sectPr w:rsidR="00CB430C" w:rsidRPr="004359A9" w:rsidSect="0093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962"/>
    <w:multiLevelType w:val="hybridMultilevel"/>
    <w:tmpl w:val="FE78F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EA"/>
    <w:rsid w:val="00315A69"/>
    <w:rsid w:val="003418AA"/>
    <w:rsid w:val="004359A9"/>
    <w:rsid w:val="004B768E"/>
    <w:rsid w:val="007476E7"/>
    <w:rsid w:val="008461C9"/>
    <w:rsid w:val="00935572"/>
    <w:rsid w:val="009F11EA"/>
    <w:rsid w:val="00A7449B"/>
    <w:rsid w:val="00B5122E"/>
    <w:rsid w:val="00CB430C"/>
    <w:rsid w:val="00D70E51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SDuser</cp:lastModifiedBy>
  <cp:revision>2</cp:revision>
  <cp:lastPrinted>2019-09-17T13:45:00Z</cp:lastPrinted>
  <dcterms:created xsi:type="dcterms:W3CDTF">2019-09-17T13:46:00Z</dcterms:created>
  <dcterms:modified xsi:type="dcterms:W3CDTF">2019-09-17T13:46:00Z</dcterms:modified>
</cp:coreProperties>
</file>