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72" w:rsidRPr="00687965" w:rsidRDefault="00DC0872" w:rsidP="00DC08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3</w:t>
      </w:r>
    </w:p>
    <w:p w:rsidR="00DC0872" w:rsidRPr="00687965" w:rsidRDefault="00DC0872" w:rsidP="00DC0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C0872" w:rsidRPr="00687965" w:rsidRDefault="00DC0872" w:rsidP="00DC0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0872" w:rsidRPr="00687965" w:rsidRDefault="00DC0872" w:rsidP="00DC0872">
      <w:pPr>
        <w:pStyle w:val="ConsPlusNonformat"/>
      </w:pPr>
      <w:r w:rsidRPr="00687965">
        <w:t xml:space="preserve">                                      _____________________________________</w:t>
      </w:r>
    </w:p>
    <w:p w:rsidR="00DC0872" w:rsidRPr="00687965" w:rsidRDefault="00DC0872" w:rsidP="00DC0872">
      <w:pPr>
        <w:pStyle w:val="ConsPlusNonformat"/>
      </w:pPr>
      <w:r w:rsidRPr="00687965">
        <w:t xml:space="preserve">                                      _____________________________________</w:t>
      </w:r>
    </w:p>
    <w:p w:rsidR="00DC0872" w:rsidRPr="00687965" w:rsidRDefault="00DC0872" w:rsidP="00DC0872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DC0872" w:rsidRPr="00687965" w:rsidRDefault="00DC0872" w:rsidP="00DC0872">
      <w:pPr>
        <w:pStyle w:val="ConsPlusNonformat"/>
      </w:pPr>
      <w:r w:rsidRPr="00687965">
        <w:t xml:space="preserve">                                      От кого: ____________________________</w:t>
      </w:r>
    </w:p>
    <w:p w:rsidR="00DC0872" w:rsidRPr="00687965" w:rsidRDefault="00DC0872" w:rsidP="00DC0872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DC0872" w:rsidRPr="00687965" w:rsidRDefault="00DC0872" w:rsidP="00DC0872">
      <w:pPr>
        <w:pStyle w:val="ConsPlusNonformat"/>
      </w:pPr>
      <w:r w:rsidRPr="00687965">
        <w:t xml:space="preserve">                                      _____________________________________</w:t>
      </w:r>
    </w:p>
    <w:p w:rsidR="00DC0872" w:rsidRPr="00687965" w:rsidRDefault="00DC0872" w:rsidP="00DC0872">
      <w:pPr>
        <w:pStyle w:val="ConsPlusNonformat"/>
      </w:pPr>
      <w:r w:rsidRPr="00687965">
        <w:t xml:space="preserve">                                                    телефон)</w:t>
      </w:r>
    </w:p>
    <w:p w:rsidR="00DC0872" w:rsidRPr="00687965" w:rsidRDefault="00DC0872" w:rsidP="00DC0872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DC0872" w:rsidRPr="00687965" w:rsidRDefault="00DC0872" w:rsidP="00DC0872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DC0872" w:rsidRPr="00687965" w:rsidRDefault="00DC0872" w:rsidP="00DC0872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квартиру по адресу:</w:t>
      </w: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hAnsi="Times New Roman"/>
          <w:sz w:val="20"/>
          <w:szCs w:val="20"/>
          <w:lang w:eastAsia="ru-RU"/>
        </w:rPr>
        <w:t>, количество комнат)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DC0872" w:rsidRPr="00687965" w:rsidRDefault="00DC0872" w:rsidP="00DC0872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DC0872" w:rsidRPr="00687965" w:rsidRDefault="00DC0872" w:rsidP="00DC0872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 размер выделяемой доли)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C0872" w:rsidRPr="00687965" w:rsidRDefault="00DC0872" w:rsidP="00DC0872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DC0872" w:rsidRPr="00687965" w:rsidRDefault="00DC0872" w:rsidP="00DC0872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C0872" w:rsidRPr="00687965" w:rsidRDefault="00DC0872" w:rsidP="00DC0872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DC0872" w:rsidRPr="00687965" w:rsidRDefault="00DC0872" w:rsidP="00DC0872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DC0872" w:rsidRPr="00E37FD3" w:rsidTr="00DC087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872" w:rsidRPr="00E37FD3" w:rsidTr="00DC087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DC0872" w:rsidRPr="00E37FD3" w:rsidTr="00DC087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872" w:rsidRPr="00E37FD3" w:rsidTr="00DC087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872" w:rsidRPr="00E37FD3" w:rsidTr="00DC087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872" w:rsidRPr="00E37FD3" w:rsidTr="00DC087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872" w:rsidRPr="00E37FD3" w:rsidTr="00DC0872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0872" w:rsidRPr="00687965" w:rsidRDefault="00DC0872" w:rsidP="00DC0872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DC0872" w:rsidRPr="00E37FD3" w:rsidTr="00DC087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872" w:rsidRPr="00E37FD3" w:rsidTr="00DC087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полностью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паспортные данные</w:t>
            </w:r>
            <w:bookmarkStart w:id="0" w:name="_GoBack"/>
            <w:bookmarkEnd w:id="0"/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C0872" w:rsidRPr="00E37FD3" w:rsidTr="00DC087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C0872" w:rsidRPr="00687965" w:rsidRDefault="00DC0872" w:rsidP="00DC087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членов семьи удостоверяю: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872" w:rsidRPr="00687965" w:rsidRDefault="00DC0872" w:rsidP="00DC0872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(подпись, печать)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DC0872" w:rsidRPr="00E37FD3" w:rsidTr="00DC08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72" w:rsidRPr="00687965" w:rsidRDefault="00DC0872" w:rsidP="00DC08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DC0872" w:rsidRPr="00687965" w:rsidRDefault="00DC0872" w:rsidP="00DC0872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872" w:rsidRPr="00687965" w:rsidRDefault="00DC0872" w:rsidP="00DC087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DC0872" w:rsidRPr="00687965" w:rsidRDefault="00DC0872" w:rsidP="00DC087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DC0872" w:rsidRPr="00687965" w:rsidRDefault="00DC0872" w:rsidP="00DC0872">
      <w:pPr>
        <w:pStyle w:val="ConsPlusNonformat"/>
      </w:pPr>
    </w:p>
    <w:p w:rsidR="00DC0872" w:rsidRPr="00687965" w:rsidRDefault="00DC0872" w:rsidP="00DC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0872" w:rsidRPr="00687965" w:rsidRDefault="00DC0872" w:rsidP="00DC0872">
      <w:pPr>
        <w:pStyle w:val="ConsPlusNonformat"/>
      </w:pPr>
      <w:r w:rsidRPr="00687965">
        <w:t>Результат рассмотрения заявления прошу:</w:t>
      </w:r>
    </w:p>
    <w:p w:rsidR="00DC0872" w:rsidRPr="00687965" w:rsidRDefault="00DC0872" w:rsidP="00DC0872">
      <w:pPr>
        <w:pStyle w:val="ConsPlusNonformat"/>
      </w:pPr>
    </w:p>
    <w:p w:rsidR="00DC0872" w:rsidRPr="00687965" w:rsidRDefault="00DC0872" w:rsidP="00DC0872">
      <w:pPr>
        <w:pStyle w:val="ConsPlusNonformat"/>
      </w:pPr>
      <w:r w:rsidRPr="00687965">
        <w:t xml:space="preserve">    ┌──┐</w:t>
      </w:r>
    </w:p>
    <w:p w:rsidR="00DC0872" w:rsidRPr="00687965" w:rsidRDefault="00DC0872" w:rsidP="00DC0872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выдать на руки;</w:t>
      </w:r>
    </w:p>
    <w:p w:rsidR="00DC0872" w:rsidRPr="00687965" w:rsidRDefault="00DC0872" w:rsidP="00DC0872">
      <w:pPr>
        <w:pStyle w:val="ConsPlusNonformat"/>
      </w:pPr>
      <w:r w:rsidRPr="00687965">
        <w:t xml:space="preserve">    ├──┤</w:t>
      </w:r>
    </w:p>
    <w:p w:rsidR="00DC0872" w:rsidRPr="00687965" w:rsidRDefault="00DC0872" w:rsidP="00DC0872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направить по почте;</w:t>
      </w:r>
    </w:p>
    <w:p w:rsidR="00DC0872" w:rsidRPr="00687965" w:rsidRDefault="00DC0872" w:rsidP="00DC0872">
      <w:pPr>
        <w:pStyle w:val="ConsPlusNonformat"/>
      </w:pPr>
      <w:r w:rsidRPr="00687965">
        <w:t xml:space="preserve">    ├──┤    </w:t>
      </w:r>
    </w:p>
    <w:p w:rsidR="00DC0872" w:rsidRPr="00687965" w:rsidRDefault="00DC0872" w:rsidP="00DC0872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личная явка в МФЦ.</w:t>
      </w:r>
    </w:p>
    <w:p w:rsidR="00DC0872" w:rsidRPr="00687965" w:rsidRDefault="00DC0872" w:rsidP="00DC0872">
      <w:pPr>
        <w:pStyle w:val="ConsPlusNonformat"/>
      </w:pPr>
      <w:r w:rsidRPr="00687965">
        <w:t xml:space="preserve">    └──┘</w:t>
      </w:r>
    </w:p>
    <w:p w:rsidR="00DC0872" w:rsidRPr="00687965" w:rsidRDefault="00DC0872" w:rsidP="00DC0872">
      <w:pPr>
        <w:pStyle w:val="a3"/>
      </w:pPr>
      <w:r w:rsidRPr="00687965">
        <w:t xml:space="preserve"> </w:t>
      </w:r>
    </w:p>
    <w:p w:rsidR="00DC0872" w:rsidRPr="00687965" w:rsidRDefault="00DC0872" w:rsidP="00DC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0872" w:rsidRPr="00687965" w:rsidRDefault="00DC0872" w:rsidP="00DC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0872" w:rsidRPr="00687965" w:rsidRDefault="00DC0872" w:rsidP="00DC08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C0872" w:rsidRPr="00687965" w:rsidRDefault="00DC0872" w:rsidP="00DC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0872" w:rsidRDefault="00DC0872" w:rsidP="00DC0872">
      <w:pPr>
        <w:pStyle w:val="ConsPlusNonformat"/>
      </w:pPr>
      <w:r w:rsidRPr="00687965">
        <w:t xml:space="preserve">                                      </w:t>
      </w:r>
    </w:p>
    <w:p w:rsidR="00DC0872" w:rsidRDefault="00DC0872" w:rsidP="00DC0872">
      <w:pPr>
        <w:pStyle w:val="ConsPlusNonformat"/>
      </w:pPr>
    </w:p>
    <w:p w:rsidR="00DC0872" w:rsidRDefault="00DC0872"/>
    <w:sectPr w:rsidR="00DC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72"/>
    <w:rsid w:val="00DC0872"/>
    <w:rsid w:val="00D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C0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annotation text"/>
    <w:basedOn w:val="a"/>
    <w:link w:val="a4"/>
    <w:rsid w:val="00DC087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locked/>
    <w:rsid w:val="00DC0872"/>
    <w:rPr>
      <w:rFonts w:ascii="Calibri" w:eastAsia="Calibri" w:hAnsi="Calibri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ReunovV</dc:creator>
  <cp:lastModifiedBy>UserUr</cp:lastModifiedBy>
  <cp:revision>2</cp:revision>
  <dcterms:created xsi:type="dcterms:W3CDTF">2019-12-12T13:21:00Z</dcterms:created>
  <dcterms:modified xsi:type="dcterms:W3CDTF">2019-12-12T13:21:00Z</dcterms:modified>
</cp:coreProperties>
</file>