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00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В  администрацию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Виллозского</w:t>
      </w:r>
      <w:r w:rsidRPr="005A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D00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5A2D2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306D00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2D2D">
        <w:rPr>
          <w:rFonts w:ascii="Times New Roman" w:hAnsi="Times New Roman" w:cs="Times New Roman"/>
          <w:b/>
          <w:bCs/>
          <w:sz w:val="24"/>
          <w:szCs w:val="24"/>
        </w:rPr>
        <w:t>Ломоносовского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306D00" w:rsidRPr="005506AA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р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бласти</w:t>
      </w:r>
    </w:p>
    <w:p w:rsidR="00306D00" w:rsidRPr="005506AA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D00" w:rsidRPr="005506AA" w:rsidRDefault="00306D00" w:rsidP="00306D00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о переводе помещения</w:t>
      </w:r>
    </w:p>
    <w:p w:rsidR="00306D00" w:rsidRPr="005506AA" w:rsidRDefault="00306D00" w:rsidP="00306D00">
      <w:p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6D00" w:rsidRPr="005506AA" w:rsidRDefault="00306D00" w:rsidP="00306D0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0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6D00" w:rsidRPr="005506AA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E3C2C">
        <w:rPr>
          <w:rFonts w:ascii="Times New Roman" w:hAnsi="Times New Roman" w:cs="Times New Roman"/>
          <w:sz w:val="20"/>
          <w:szCs w:val="20"/>
        </w:rPr>
        <w:t>(указывается собственник жилого помещения либо уполномоченное им лицо)</w:t>
      </w:r>
      <w:r w:rsidRPr="005506AA">
        <w:rPr>
          <w:rFonts w:ascii="Times New Roman" w:hAnsi="Times New Roman" w:cs="Times New Roman"/>
          <w:position w:val="-3"/>
          <w:sz w:val="24"/>
          <w:szCs w:val="24"/>
        </w:rPr>
        <w:object w:dxaOrig="22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5pt" o:ole="" filled="t">
            <v:fill color2="black"/>
            <v:imagedata r:id="rId4" o:title=""/>
          </v:shape>
          <o:OLEObject Type="Embed" ProgID="Equation.3" ShapeID="_x0000_i1025" DrawAspect="Content" ObjectID="_1637673296" r:id="rId5"/>
        </w:object>
      </w:r>
    </w:p>
    <w:p w:rsidR="00306D00" w:rsidRPr="005506AA" w:rsidRDefault="00306D00" w:rsidP="00306D00">
      <w:pPr>
        <w:pStyle w:val="ConsPlusNonformat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06D00" w:rsidRPr="005506AA" w:rsidRDefault="00306D00" w:rsidP="00306D00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506AA">
        <w:rPr>
          <w:rFonts w:ascii="Times New Roman" w:hAnsi="Times New Roman" w:cs="Times New Roman"/>
          <w:sz w:val="24"/>
          <w:szCs w:val="24"/>
        </w:rPr>
        <w:t>,</w:t>
      </w:r>
    </w:p>
    <w:p w:rsidR="00306D00" w:rsidRDefault="00306D00" w:rsidP="00306D00">
      <w:pPr>
        <w:pBdr>
          <w:bottom w:val="single" w:sz="8" w:space="1" w:color="000000"/>
        </w:pBd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6AA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5506AA">
        <w:rPr>
          <w:rFonts w:ascii="Times New Roman" w:hAnsi="Times New Roman" w:cs="Times New Roman"/>
          <w:sz w:val="24"/>
          <w:szCs w:val="24"/>
        </w:rPr>
        <w:t xml:space="preserve"> на праве собственности, в  целях 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 помещения  в качестве </w:t>
      </w:r>
    </w:p>
    <w:p w:rsidR="00306D00" w:rsidRPr="005506AA" w:rsidRDefault="00306D00" w:rsidP="00306D00">
      <w:pPr>
        <w:pBdr>
          <w:bottom w:val="single" w:sz="8" w:space="1" w:color="000000"/>
        </w:pBd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6D00" w:rsidRPr="005506AA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06D00" w:rsidRPr="005506AA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418"/>
      </w:tblGrid>
      <w:tr w:rsidR="00306D00" w:rsidRPr="005506AA" w:rsidTr="00306D00">
        <w:trPr>
          <w:cantSplit/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-70"/>
              </w:tabs>
              <w:snapToGrid w:val="0"/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306D00" w:rsidRPr="005506AA" w:rsidTr="00306D0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00" w:rsidRPr="005506AA" w:rsidTr="00306D0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00" w:rsidRPr="005506AA" w:rsidTr="00306D0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00" w:rsidRPr="005506AA" w:rsidTr="00306D0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-70"/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00" w:rsidRPr="005506AA" w:rsidTr="00306D0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-70"/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00" w:rsidRPr="005506AA" w:rsidTr="00306D00">
        <w:trPr>
          <w:cantSplit/>
          <w:trHeight w:val="1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-70"/>
                <w:tab w:val="left" w:pos="14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00" w:rsidRPr="005506AA" w:rsidRDefault="00306D00" w:rsidP="00306D00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00" w:rsidRPr="005506AA" w:rsidRDefault="00306D00" w:rsidP="00306D00">
      <w:p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6D00" w:rsidRPr="005506AA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«__» ________________ 20__ г.           __________________               ____________________</w:t>
      </w:r>
    </w:p>
    <w:p w:rsidR="00306D00" w:rsidRPr="001E3C2C" w:rsidRDefault="00306D00" w:rsidP="00306D00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(дата)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 (подпись заявителя)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        (Ф.И.О. заявителя)</w:t>
      </w:r>
    </w:p>
    <w:p w:rsidR="00306D00" w:rsidRPr="005506AA" w:rsidRDefault="00306D00" w:rsidP="00306D0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hAnsi="Times New Roman" w:cs="Times New Roman"/>
          <w:position w:val="-3"/>
          <w:sz w:val="24"/>
          <w:szCs w:val="24"/>
        </w:rPr>
        <w:tab/>
      </w:r>
      <w:r w:rsidRPr="005506AA">
        <w:rPr>
          <w:rFonts w:ascii="Times New Roman" w:hAnsi="Times New Roman" w:cs="Times New Roman"/>
          <w:position w:val="-3"/>
          <w:sz w:val="24"/>
          <w:szCs w:val="24"/>
        </w:rPr>
        <w:object w:dxaOrig="221" w:dyaOrig="301">
          <v:shape id="_x0000_i1026" type="#_x0000_t75" style="width:11.4pt;height:15pt" o:ole="" filled="t">
            <v:fill color2="black"/>
            <v:imagedata r:id="rId4" o:title=""/>
          </v:shape>
          <o:OLEObject Type="Embed" ProgID="Equation.3" ShapeID="_x0000_i1026" DrawAspect="Content" ObjectID="_1637673297" r:id="rId6"/>
        </w:object>
      </w:r>
      <w:proofErr w:type="gramStart"/>
      <w:r w:rsidRPr="005506AA">
        <w:rPr>
          <w:rFonts w:ascii="Times New Roman" w:hAnsi="Times New Roman" w:cs="Times New Roman"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06D00" w:rsidRPr="005506AA" w:rsidRDefault="00306D00" w:rsidP="00306D00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06D00" w:rsidRPr="005506AA" w:rsidRDefault="00306D00" w:rsidP="00306D00">
      <w:pPr>
        <w:pStyle w:val="a3"/>
        <w:tabs>
          <w:tab w:val="left" w:pos="142"/>
          <w:tab w:val="left" w:pos="284"/>
          <w:tab w:val="left" w:pos="1080"/>
        </w:tabs>
        <w:ind w:left="284" w:hanging="284"/>
        <w:jc w:val="both"/>
        <w:rPr>
          <w:sz w:val="24"/>
          <w:szCs w:val="24"/>
        </w:rPr>
      </w:pPr>
      <w:r w:rsidRPr="005506AA">
        <w:rPr>
          <w:sz w:val="24"/>
          <w:szCs w:val="24"/>
        </w:rPr>
        <w:t>Документ прошу выдать на руки / направить по почте</w:t>
      </w:r>
    </w:p>
    <w:p w:rsidR="00306D00" w:rsidRDefault="00306D00" w:rsidP="00306D00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6D00" w:rsidRDefault="00306D00" w:rsidP="00306D00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6D00" w:rsidRDefault="00306D00" w:rsidP="00306D00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A0B35" w:rsidRPr="00306D00" w:rsidRDefault="00EA0B35" w:rsidP="00306D00"/>
    <w:sectPr w:rsidR="00EA0B35" w:rsidRPr="00306D00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8FF"/>
    <w:rsid w:val="00215F01"/>
    <w:rsid w:val="002C78FF"/>
    <w:rsid w:val="00306D00"/>
    <w:rsid w:val="00CE51C9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8F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C78FF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2C78F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Title"/>
    <w:basedOn w:val="a"/>
    <w:next w:val="a"/>
    <w:link w:val="a4"/>
    <w:qFormat/>
    <w:rsid w:val="002C78F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2C78FF"/>
    <w:rPr>
      <w:rFonts w:eastAsia="Calibri"/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ReunovV</dc:creator>
  <cp:lastModifiedBy>UserUr</cp:lastModifiedBy>
  <cp:revision>2</cp:revision>
  <dcterms:created xsi:type="dcterms:W3CDTF">2019-12-12T13:28:00Z</dcterms:created>
  <dcterms:modified xsi:type="dcterms:W3CDTF">2019-12-12T13:28:00Z</dcterms:modified>
</cp:coreProperties>
</file>