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C760A1" w:rsidP="00E33B9C">
      <w:pPr>
        <w:ind w:firstLine="540"/>
        <w:rPr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-61595</wp:posOffset>
            </wp:positionV>
            <wp:extent cx="670560" cy="802005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C760A1" w:rsidRDefault="00C760A1" w:rsidP="00C760A1">
      <w:pPr>
        <w:jc w:val="center"/>
        <w:rPr>
          <w:b/>
        </w:rPr>
      </w:pP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85298A">
        <w:rPr>
          <w:b/>
        </w:rPr>
        <w:t>386</w:t>
      </w:r>
    </w:p>
    <w:p w:rsidR="00C760A1" w:rsidRDefault="00C760A1" w:rsidP="00C760A1">
      <w:pPr>
        <w:jc w:val="both"/>
        <w:rPr>
          <w:b/>
          <w:highlight w:val="green"/>
        </w:rPr>
      </w:pPr>
    </w:p>
    <w:p w:rsidR="00C760A1" w:rsidRDefault="00C760A1" w:rsidP="00C760A1">
      <w:pPr>
        <w:jc w:val="both"/>
        <w:rPr>
          <w:b/>
        </w:rPr>
      </w:pPr>
      <w:r>
        <w:rPr>
          <w:b/>
        </w:rPr>
        <w:t xml:space="preserve">От </w:t>
      </w:r>
      <w:r w:rsidR="0085298A">
        <w:rPr>
          <w:b/>
        </w:rPr>
        <w:t>31.08.</w:t>
      </w:r>
      <w:r>
        <w:rPr>
          <w:b/>
        </w:rPr>
        <w:t>202</w:t>
      </w:r>
      <w:r w:rsidR="002E4D84">
        <w:rPr>
          <w:b/>
        </w:rPr>
        <w:t>1</w:t>
      </w:r>
      <w:r>
        <w:rPr>
          <w:b/>
        </w:rPr>
        <w:t xml:space="preserve"> года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C760A1" w:rsidRDefault="00C760A1" w:rsidP="00C760A1">
      <w:pPr>
        <w:ind w:firstLine="540"/>
        <w:rPr>
          <w:b/>
        </w:rPr>
      </w:pPr>
    </w:p>
    <w:p w:rsidR="002E4D84" w:rsidRDefault="002E4D84" w:rsidP="002E4D84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«О внесении изменений в Постановление Администрации </w:t>
      </w:r>
    </w:p>
    <w:p w:rsidR="002E4D84" w:rsidRDefault="002E4D84" w:rsidP="002E4D84">
      <w:pPr>
        <w:rPr>
          <w:spacing w:val="-1"/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Виллозского</w:t>
      </w:r>
      <w:proofErr w:type="spellEnd"/>
      <w:r>
        <w:rPr>
          <w:spacing w:val="-1"/>
          <w:sz w:val="20"/>
          <w:szCs w:val="20"/>
        </w:rPr>
        <w:t xml:space="preserve"> городского поселения от 30.12.2020 №573 </w:t>
      </w:r>
    </w:p>
    <w:p w:rsidR="00C760A1" w:rsidRDefault="002E4D84" w:rsidP="002E4D84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«</w:t>
      </w:r>
      <w:r w:rsidR="00C760A1"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>
        <w:rPr>
          <w:sz w:val="20"/>
          <w:szCs w:val="20"/>
        </w:rPr>
        <w:t>Обеспечение устойчивого функционирования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C760A1" w:rsidRDefault="00C760A1" w:rsidP="00C760A1">
      <w:pPr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 на 2021-2023 годы</w:t>
      </w:r>
      <w:r w:rsidR="002E4D84">
        <w:rPr>
          <w:sz w:val="20"/>
          <w:szCs w:val="20"/>
        </w:rPr>
        <w:t>»</w:t>
      </w:r>
    </w:p>
    <w:p w:rsidR="00C760A1" w:rsidRDefault="00C760A1" w:rsidP="00C760A1">
      <w:pPr>
        <w:rPr>
          <w:color w:val="FF0000"/>
        </w:rPr>
      </w:pPr>
    </w:p>
    <w:p w:rsidR="00C760A1" w:rsidRPr="00A331F2" w:rsidRDefault="00C760A1" w:rsidP="00C760A1">
      <w:pPr>
        <w:ind w:firstLine="708"/>
        <w:jc w:val="both"/>
      </w:pPr>
      <w:proofErr w:type="gramStart"/>
      <w:r w:rsidRPr="00A331F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A331F2">
          <w:rPr>
            <w:rStyle w:val="a6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A331F2">
          <w:rPr>
            <w:rStyle w:val="a6"/>
            <w:color w:val="auto"/>
            <w:u w:val="none"/>
          </w:rPr>
          <w:t>Виллозское</w:t>
        </w:r>
        <w:proofErr w:type="spellEnd"/>
        <w:r w:rsidRPr="00A331F2">
          <w:rPr>
            <w:rStyle w:val="a6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A331F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331F2">
        <w:t>Виллозское</w:t>
      </w:r>
      <w:proofErr w:type="spellEnd"/>
      <w:r w:rsidRPr="00A331F2">
        <w:t xml:space="preserve"> сельское поселение муниципального образования Ломоносовский муниципальный район Ленинградской области».</w:t>
      </w:r>
      <w:proofErr w:type="gramEnd"/>
    </w:p>
    <w:p w:rsidR="00C760A1" w:rsidRDefault="00C760A1" w:rsidP="00C760A1">
      <w:pPr>
        <w:jc w:val="both"/>
        <w:rPr>
          <w:color w:val="FF0000"/>
          <w:spacing w:val="-1"/>
          <w:sz w:val="22"/>
          <w:szCs w:val="22"/>
        </w:rPr>
      </w:pPr>
    </w:p>
    <w:p w:rsidR="00C760A1" w:rsidRDefault="00C760A1" w:rsidP="00C760A1">
      <w:pPr>
        <w:jc w:val="both"/>
        <w:outlineLvl w:val="0"/>
        <w:rPr>
          <w:b/>
        </w:rPr>
      </w:pPr>
      <w:r>
        <w:rPr>
          <w:b/>
        </w:rPr>
        <w:t>ПОСТАНОВЛЯЮ:</w:t>
      </w:r>
    </w:p>
    <w:p w:rsidR="00C760A1" w:rsidRDefault="00C760A1" w:rsidP="00C760A1">
      <w:pPr>
        <w:jc w:val="both"/>
        <w:outlineLvl w:val="0"/>
        <w:rPr>
          <w:b/>
        </w:rPr>
      </w:pPr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 xml:space="preserve">Внести изменение в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от 30.12.2020 №</w:t>
      </w:r>
      <w:r w:rsidR="007C5E30">
        <w:t xml:space="preserve"> </w:t>
      </w:r>
      <w:r>
        <w:t xml:space="preserve">573 «Об утверждении муниципальной программы </w:t>
      </w:r>
      <w:r w:rsidR="00C760A1">
        <w:t xml:space="preserve">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C760A1">
        <w:t>Виллозское</w:t>
      </w:r>
      <w:proofErr w:type="spellEnd"/>
      <w:r w:rsidR="00C760A1">
        <w:t xml:space="preserve"> городское поселение Ломоносовского муниципального района Ленинградской области на 2021-2023 годы»</w:t>
      </w:r>
      <w:r w:rsidR="003A706F">
        <w:t xml:space="preserve">, с учетом изменений внесенных Постановлением № </w:t>
      </w:r>
      <w:r w:rsidR="00E240B8" w:rsidRPr="00E240B8">
        <w:t>234</w:t>
      </w:r>
      <w:r w:rsidR="003A706F">
        <w:t xml:space="preserve"> от </w:t>
      </w:r>
      <w:r w:rsidR="00E240B8" w:rsidRPr="00E240B8">
        <w:t>28</w:t>
      </w:r>
      <w:r w:rsidR="00E240B8">
        <w:t>.03</w:t>
      </w:r>
      <w:r w:rsidR="003A706F">
        <w:t>.2021 года,</w:t>
      </w:r>
      <w:r w:rsidR="00C760A1">
        <w:t xml:space="preserve"> </w:t>
      </w:r>
      <w:r>
        <w:t>изложив Приложение №1 в следующей редакции,</w:t>
      </w:r>
      <w:r w:rsidRPr="002032B5">
        <w:t xml:space="preserve"> согласно приложению </w:t>
      </w:r>
      <w:r>
        <w:t>к настоящему постановлению</w:t>
      </w:r>
      <w:r w:rsidR="00C760A1">
        <w:t>.</w:t>
      </w:r>
      <w:proofErr w:type="gramEnd"/>
    </w:p>
    <w:p w:rsidR="00C760A1" w:rsidRPr="007C5E30" w:rsidRDefault="002E4D84" w:rsidP="00C760A1">
      <w:pPr>
        <w:numPr>
          <w:ilvl w:val="0"/>
          <w:numId w:val="8"/>
        </w:numPr>
        <w:ind w:left="0" w:firstLine="567"/>
        <w:jc w:val="both"/>
      </w:pPr>
      <w:r>
        <w:t xml:space="preserve">Настоящее </w:t>
      </w:r>
      <w:r w:rsidRPr="00E61FE3">
        <w:t xml:space="preserve">Постановление вступает в силу с момента его </w:t>
      </w:r>
      <w:r w:rsidRPr="007C5E30">
        <w:t>принятия</w:t>
      </w:r>
      <w:r w:rsidR="00C760A1" w:rsidRPr="007C5E30">
        <w:t>.</w:t>
      </w:r>
    </w:p>
    <w:p w:rsidR="00C760A1" w:rsidRDefault="00C760A1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</w:t>
      </w:r>
      <w:r>
        <w:rPr>
          <w:lang w:val="en-US"/>
        </w:rPr>
        <w:t>www</w:t>
      </w:r>
      <w:r>
        <w:t>-</w:t>
      </w:r>
      <w:proofErr w:type="spellStart"/>
      <w:r>
        <w:rPr>
          <w:lang w:val="en-US"/>
        </w:rPr>
        <w:t>villozi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="00A331F2">
        <w:t xml:space="preserve"> Васильева Р.Ю</w:t>
      </w:r>
      <w:r>
        <w:t>.</w:t>
      </w:r>
    </w:p>
    <w:p w:rsidR="00C760A1" w:rsidRDefault="00C760A1" w:rsidP="00C760A1">
      <w:pPr>
        <w:ind w:left="927"/>
        <w:jc w:val="both"/>
        <w:rPr>
          <w:sz w:val="23"/>
          <w:szCs w:val="23"/>
        </w:rPr>
      </w:pPr>
    </w:p>
    <w:p w:rsidR="00C760A1" w:rsidRDefault="002E4D84" w:rsidP="00C760A1">
      <w:r>
        <w:t>Г</w:t>
      </w:r>
      <w:r w:rsidR="00AD6BC3">
        <w:t>лав</w:t>
      </w:r>
      <w:r>
        <w:t>а</w:t>
      </w:r>
      <w:r w:rsidR="00AD6BC3">
        <w:t xml:space="preserve"> администрации                                                                                                    </w:t>
      </w:r>
      <w:proofErr w:type="spellStart"/>
      <w:r w:rsidR="00AD6BC3">
        <w:t>Виллозского</w:t>
      </w:r>
      <w:proofErr w:type="spellEnd"/>
      <w:r w:rsidR="00AD6BC3">
        <w:t xml:space="preserve"> городского поселения</w:t>
      </w:r>
      <w:r w:rsidR="00AD6BC3">
        <w:tab/>
      </w:r>
      <w:r w:rsidR="00AD6BC3">
        <w:tab/>
      </w:r>
      <w:r w:rsidR="00AD6BC3">
        <w:tab/>
      </w:r>
      <w:r w:rsidR="00AD6BC3">
        <w:tab/>
      </w:r>
      <w:r w:rsidR="00AD6BC3">
        <w:tab/>
        <w:t xml:space="preserve">              </w:t>
      </w:r>
      <w:r>
        <w:t>С</w:t>
      </w:r>
      <w:r w:rsidR="00AD6BC3">
        <w:t>.</w:t>
      </w:r>
      <w:r>
        <w:t>В</w:t>
      </w:r>
      <w:r w:rsidR="00AD6BC3">
        <w:t>.</w:t>
      </w:r>
      <w:r>
        <w:t>Андреева</w:t>
      </w:r>
    </w:p>
    <w:p w:rsidR="00C760A1" w:rsidRDefault="00C760A1" w:rsidP="00C760A1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A331F2" w:rsidRDefault="00A331F2" w:rsidP="009C538E">
      <w:pPr>
        <w:ind w:left="4536"/>
        <w:rPr>
          <w:sz w:val="26"/>
          <w:szCs w:val="26"/>
        </w:rPr>
      </w:pPr>
    </w:p>
    <w:p w:rsidR="00E240B8" w:rsidRDefault="00E240B8" w:rsidP="00C760A1">
      <w:pPr>
        <w:jc w:val="right"/>
      </w:pPr>
    </w:p>
    <w:p w:rsidR="00C760A1" w:rsidRDefault="00C760A1" w:rsidP="00C760A1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C760A1" w:rsidRDefault="00C760A1" w:rsidP="00C760A1">
      <w:pPr>
        <w:jc w:val="right"/>
      </w:pPr>
      <w:r>
        <w:t xml:space="preserve">Постановлению № </w:t>
      </w:r>
      <w:r w:rsidR="0085298A">
        <w:t>386</w:t>
      </w:r>
      <w:r>
        <w:t xml:space="preserve"> от</w:t>
      </w:r>
      <w:r w:rsidR="00E240B8">
        <w:t xml:space="preserve"> </w:t>
      </w:r>
      <w:r w:rsidR="0085298A">
        <w:t>31.08.</w:t>
      </w:r>
      <w:r>
        <w:t>202</w:t>
      </w:r>
      <w:r w:rsidR="002E4D84">
        <w:t>1</w:t>
      </w:r>
    </w:p>
    <w:p w:rsidR="001C0E76" w:rsidRPr="00380E4A" w:rsidRDefault="001C0E76" w:rsidP="00C760A1">
      <w:pPr>
        <w:jc w:val="right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</w:t>
      </w:r>
      <w:r w:rsidR="007B3509">
        <w:rPr>
          <w:b/>
          <w:sz w:val="28"/>
          <w:szCs w:val="28"/>
        </w:rPr>
        <w:t>1</w:t>
      </w:r>
      <w:r w:rsidR="00741DF4">
        <w:rPr>
          <w:b/>
          <w:sz w:val="28"/>
          <w:szCs w:val="28"/>
        </w:rPr>
        <w:t>-202</w:t>
      </w:r>
      <w:r w:rsidR="007B3509">
        <w:rPr>
          <w:b/>
          <w:sz w:val="28"/>
          <w:szCs w:val="28"/>
        </w:rPr>
        <w:t>3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1C0E76" w:rsidRDefault="007B3509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331F2" w:rsidRDefault="00A331F2" w:rsidP="009C538E">
      <w:pPr>
        <w:jc w:val="center"/>
        <w:rPr>
          <w:sz w:val="28"/>
          <w:szCs w:val="28"/>
        </w:rPr>
      </w:pP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</w:t>
            </w:r>
            <w:r w:rsidR="007B3509">
              <w:t>1</w:t>
            </w:r>
            <w:r w:rsidR="00FA5CEB">
              <w:t>г.-202</w:t>
            </w:r>
            <w:r w:rsidR="007B3509">
              <w:t>3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A007B1">
              <w:rPr>
                <w:sz w:val="26"/>
                <w:szCs w:val="26"/>
              </w:rPr>
              <w:t>13</w:t>
            </w:r>
            <w:r w:rsidR="00CD110E">
              <w:rPr>
                <w:sz w:val="26"/>
                <w:szCs w:val="26"/>
              </w:rPr>
              <w:t>3</w:t>
            </w:r>
            <w:r w:rsidR="00D44B59">
              <w:rPr>
                <w:sz w:val="26"/>
                <w:szCs w:val="26"/>
              </w:rPr>
              <w:t xml:space="preserve"> </w:t>
            </w:r>
            <w:r w:rsidR="00CD110E">
              <w:rPr>
                <w:sz w:val="26"/>
                <w:szCs w:val="26"/>
              </w:rPr>
              <w:t>900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1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A007B1">
              <w:rPr>
                <w:sz w:val="26"/>
                <w:szCs w:val="26"/>
              </w:rPr>
              <w:t>8</w:t>
            </w:r>
            <w:r w:rsidR="00CD110E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</w:t>
            </w:r>
            <w:r w:rsidR="00CD110E">
              <w:rPr>
                <w:sz w:val="26"/>
                <w:szCs w:val="26"/>
              </w:rPr>
              <w:t>0</w:t>
            </w:r>
            <w:r w:rsidR="00A007B1">
              <w:rPr>
                <w:sz w:val="26"/>
                <w:szCs w:val="26"/>
              </w:rPr>
              <w:t>0</w:t>
            </w:r>
            <w:r w:rsidR="003E6046">
              <w:rPr>
                <w:sz w:val="26"/>
                <w:szCs w:val="26"/>
              </w:rPr>
              <w:t>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B3509">
              <w:rPr>
                <w:sz w:val="26"/>
                <w:szCs w:val="26"/>
              </w:rPr>
              <w:t>2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45</w:t>
            </w:r>
            <w:r w:rsidR="007B350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8</w:t>
            </w:r>
            <w:r w:rsidR="0077738B">
              <w:rPr>
                <w:sz w:val="26"/>
                <w:szCs w:val="26"/>
              </w:rPr>
              <w:t>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7B3509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7B3509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</w:t>
      </w:r>
      <w:r w:rsidR="007B3509">
        <w:t>1</w:t>
      </w:r>
      <w:r w:rsidR="003D3D69">
        <w:t>-202</w:t>
      </w:r>
      <w:r w:rsidR="007B3509">
        <w:t>3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7B3509" w:rsidRPr="009B557E" w:rsidTr="002E4D84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>
              <w:rPr>
                <w:b/>
                <w:bCs/>
              </w:rPr>
              <w:t>21</w:t>
            </w:r>
            <w:r w:rsidRPr="009B557E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7B3509" w:rsidRPr="009B557E" w:rsidTr="002E4D8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E240B8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</w:t>
            </w:r>
            <w:r>
              <w:t>200</w:t>
            </w:r>
            <w:r w:rsidRPr="009B557E">
              <w:t xml:space="preserve"> </w:t>
            </w:r>
            <w:r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8715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B5383D" w:rsidRDefault="007B3509" w:rsidP="002E4D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Проектирование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сети ХВС до д.4,6,8 от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</w:pPr>
            <w:r>
              <w:t xml:space="preserve">1 </w:t>
            </w:r>
            <w:r w:rsidR="00933FFA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gramStart"/>
            <w:r w:rsidRPr="009B557E">
              <w:t>.В</w:t>
            </w:r>
            <w:proofErr w:type="gramEnd"/>
            <w:r w:rsidRPr="009B557E">
              <w:t>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вдоль д. №13 к д.9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6B5BA2" w:rsidRDefault="007B3509" w:rsidP="002E4D8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8A5280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5280" w:rsidRPr="009B557E" w:rsidRDefault="008A5280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4972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в дренаж от д.16б и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933FFA" w:rsidP="002E4D84">
            <w:pPr>
              <w:shd w:val="clear" w:color="auto" w:fill="FFFFFF"/>
              <w:jc w:val="center"/>
            </w:pPr>
            <w: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E240B8" w:rsidP="00933FFA">
            <w:pPr>
              <w:shd w:val="clear" w:color="auto" w:fill="FFFFFF"/>
              <w:ind w:left="-122" w:right="-93"/>
              <w:jc w:val="center"/>
            </w:pPr>
            <w:r>
              <w:t>16</w:t>
            </w:r>
            <w:r w:rsidR="007B3509">
              <w:t xml:space="preserve"> </w:t>
            </w:r>
            <w:r w:rsidR="006B5BA2">
              <w:t>9</w:t>
            </w:r>
            <w:r w:rsidR="00933FFA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4</w:t>
            </w:r>
            <w:r w:rsidR="006B5BA2">
              <w:t>02</w:t>
            </w:r>
            <w: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E240B8" w:rsidP="00933FFA">
            <w:pPr>
              <w:shd w:val="clear" w:color="auto" w:fill="FFFFFF"/>
              <w:jc w:val="center"/>
            </w:pPr>
            <w:r>
              <w:t>47</w:t>
            </w:r>
            <w:r w:rsidR="007B3509">
              <w:t xml:space="preserve"> </w:t>
            </w:r>
            <w:r w:rsidR="006B5BA2">
              <w:t>5</w:t>
            </w:r>
            <w:r w:rsidR="00933FFA">
              <w:t>9</w:t>
            </w:r>
            <w:r w:rsidR="007B3509">
              <w:t>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 w:rsidR="00933F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CD110E" w:rsidP="00E240B8">
            <w:pPr>
              <w:shd w:val="clear" w:color="auto" w:fill="FFFFFF"/>
              <w:jc w:val="center"/>
            </w:pPr>
            <w:r>
              <w:t>80</w:t>
            </w:r>
            <w:r w:rsidR="00A26242"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E240B8" w:rsidP="00CD110E">
            <w:pPr>
              <w:shd w:val="clear" w:color="auto" w:fill="FFFFFF"/>
              <w:jc w:val="center"/>
            </w:pPr>
            <w:r>
              <w:t>28</w:t>
            </w:r>
            <w:r w:rsidR="00CD110E">
              <w:t>2</w:t>
            </w:r>
            <w:r>
              <w:t>5</w:t>
            </w:r>
            <w:r w:rsidR="007B3509"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784C0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Р</w:t>
            </w:r>
            <w:r w:rsidR="000E6656">
              <w:t xml:space="preserve">аботы по обслуживанию </w:t>
            </w:r>
            <w:r>
              <w:t>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7B3509"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Default="00994E25" w:rsidP="002E4D84">
            <w:pPr>
              <w:shd w:val="clear" w:color="auto" w:fill="FFFFFF"/>
              <w:jc w:val="center"/>
            </w:pPr>
            <w:r>
              <w:t>2520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Техническое перевооружение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BD3906">
            <w:pPr>
              <w:shd w:val="clear" w:color="auto" w:fill="FFFFFF"/>
              <w:jc w:val="center"/>
            </w:pPr>
            <w:r>
              <w:t>1</w:t>
            </w:r>
            <w:r w:rsidR="00BD3906">
              <w:t>12</w:t>
            </w:r>
            <w: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BD3906">
            <w:pPr>
              <w:shd w:val="clear" w:color="auto" w:fill="FFFFFF"/>
            </w:pPr>
            <w:r>
              <w:t>Автоматизация станции ВНС</w:t>
            </w:r>
            <w:r w:rsidR="00BD3906">
              <w:t xml:space="preserve"> 1-го подъема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технических планов сетей </w:t>
            </w:r>
            <w:r w:rsidRPr="009B557E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4E25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Pr="009B557E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94E25" w:rsidRPr="009B557E" w:rsidRDefault="00994E25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Default="00994E25" w:rsidP="00994E25">
            <w:pPr>
              <w:shd w:val="clear" w:color="auto" w:fill="FFFFFF"/>
              <w:rPr>
                <w:color w:val="000000"/>
              </w:rPr>
            </w:pPr>
            <w:r>
              <w:t>замене участка сети водоснабжения от территории «</w:t>
            </w:r>
            <w:proofErr w:type="spellStart"/>
            <w:r>
              <w:t>Матис</w:t>
            </w:r>
            <w:proofErr w:type="spellEnd"/>
            <w:r>
              <w:t>» до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CD110E" w:rsidP="00CD110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240B8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205F38" w:rsidRDefault="000D5759" w:rsidP="006B5BA2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D5759" w:rsidRPr="009B557E" w:rsidRDefault="00E240B8" w:rsidP="00E240B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A2624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09" w:rsidRPr="001949D2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</w:pPr>
            <w:r>
              <w:t>Замена теплосети отопления и ГВС от дома 13 к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ада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ind w:left="-108" w:right="-108"/>
              <w:jc w:val="center"/>
            </w:pPr>
            <w:r>
              <w:t>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6240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>Приобретение оборудования и его содержание для коммунальных нужд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6D2778" w:rsidRDefault="007B3509" w:rsidP="002E4D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77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B3509" w:rsidRPr="002E1D16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2E1D16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DC2773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D8" w:rsidRDefault="00C615D8" w:rsidP="001C0E76">
      <w:r>
        <w:separator/>
      </w:r>
    </w:p>
  </w:endnote>
  <w:endnote w:type="continuationSeparator" w:id="0">
    <w:p w:rsidR="00C615D8" w:rsidRDefault="00C615D8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D8" w:rsidRDefault="00C615D8" w:rsidP="001C0E76">
      <w:r>
        <w:separator/>
      </w:r>
    </w:p>
  </w:footnote>
  <w:footnote w:type="continuationSeparator" w:id="0">
    <w:p w:rsidR="00C615D8" w:rsidRDefault="00C615D8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749F9"/>
    <w:rsid w:val="000B1842"/>
    <w:rsid w:val="000C4990"/>
    <w:rsid w:val="000D0693"/>
    <w:rsid w:val="000D4D22"/>
    <w:rsid w:val="000D5759"/>
    <w:rsid w:val="000E367D"/>
    <w:rsid w:val="000E6656"/>
    <w:rsid w:val="000F45CA"/>
    <w:rsid w:val="00102FC1"/>
    <w:rsid w:val="00110EEE"/>
    <w:rsid w:val="0012095F"/>
    <w:rsid w:val="001266D8"/>
    <w:rsid w:val="00130545"/>
    <w:rsid w:val="00133569"/>
    <w:rsid w:val="00133C3E"/>
    <w:rsid w:val="00152189"/>
    <w:rsid w:val="00156C0A"/>
    <w:rsid w:val="00160B94"/>
    <w:rsid w:val="0016199A"/>
    <w:rsid w:val="001726BF"/>
    <w:rsid w:val="00181BB6"/>
    <w:rsid w:val="0019136C"/>
    <w:rsid w:val="00193A0C"/>
    <w:rsid w:val="001949D2"/>
    <w:rsid w:val="00196332"/>
    <w:rsid w:val="001A5BA7"/>
    <w:rsid w:val="001C0E76"/>
    <w:rsid w:val="001D1102"/>
    <w:rsid w:val="001E70D3"/>
    <w:rsid w:val="001F2E1B"/>
    <w:rsid w:val="001F5FD0"/>
    <w:rsid w:val="00205F38"/>
    <w:rsid w:val="00227982"/>
    <w:rsid w:val="00235D8C"/>
    <w:rsid w:val="00245AE3"/>
    <w:rsid w:val="00246500"/>
    <w:rsid w:val="002503A3"/>
    <w:rsid w:val="00255B84"/>
    <w:rsid w:val="00256B68"/>
    <w:rsid w:val="00261816"/>
    <w:rsid w:val="00261A3B"/>
    <w:rsid w:val="00270BAC"/>
    <w:rsid w:val="00276E1E"/>
    <w:rsid w:val="00281268"/>
    <w:rsid w:val="002919EC"/>
    <w:rsid w:val="002966A1"/>
    <w:rsid w:val="002B55B5"/>
    <w:rsid w:val="002C4325"/>
    <w:rsid w:val="002E1D16"/>
    <w:rsid w:val="002E4D84"/>
    <w:rsid w:val="002E5F88"/>
    <w:rsid w:val="002F5306"/>
    <w:rsid w:val="003004BB"/>
    <w:rsid w:val="0030074D"/>
    <w:rsid w:val="00301137"/>
    <w:rsid w:val="003023B3"/>
    <w:rsid w:val="00304D82"/>
    <w:rsid w:val="00311B35"/>
    <w:rsid w:val="003174E4"/>
    <w:rsid w:val="00340D81"/>
    <w:rsid w:val="00341006"/>
    <w:rsid w:val="00347D07"/>
    <w:rsid w:val="0036334B"/>
    <w:rsid w:val="00377B71"/>
    <w:rsid w:val="00380F5D"/>
    <w:rsid w:val="0038202D"/>
    <w:rsid w:val="00382117"/>
    <w:rsid w:val="00395A21"/>
    <w:rsid w:val="003A706F"/>
    <w:rsid w:val="003D3D69"/>
    <w:rsid w:val="003E1F87"/>
    <w:rsid w:val="003E51B4"/>
    <w:rsid w:val="003E6046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4025"/>
    <w:rsid w:val="00505BDE"/>
    <w:rsid w:val="00506E4E"/>
    <w:rsid w:val="0051153E"/>
    <w:rsid w:val="00513C3C"/>
    <w:rsid w:val="005147D8"/>
    <w:rsid w:val="00533DF9"/>
    <w:rsid w:val="00533F82"/>
    <w:rsid w:val="00534DE0"/>
    <w:rsid w:val="00534F0F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2B0"/>
    <w:rsid w:val="005B590B"/>
    <w:rsid w:val="005C117B"/>
    <w:rsid w:val="005D24FB"/>
    <w:rsid w:val="005D4536"/>
    <w:rsid w:val="005E45DD"/>
    <w:rsid w:val="005F51BC"/>
    <w:rsid w:val="00606B26"/>
    <w:rsid w:val="0061184C"/>
    <w:rsid w:val="00624676"/>
    <w:rsid w:val="006349DD"/>
    <w:rsid w:val="00656223"/>
    <w:rsid w:val="006565AE"/>
    <w:rsid w:val="006652AF"/>
    <w:rsid w:val="006705F6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25115"/>
    <w:rsid w:val="00734DB3"/>
    <w:rsid w:val="007407F2"/>
    <w:rsid w:val="00741DF4"/>
    <w:rsid w:val="007556CF"/>
    <w:rsid w:val="00763572"/>
    <w:rsid w:val="007636AA"/>
    <w:rsid w:val="00764C93"/>
    <w:rsid w:val="007672F6"/>
    <w:rsid w:val="00767AC2"/>
    <w:rsid w:val="0077738B"/>
    <w:rsid w:val="00781181"/>
    <w:rsid w:val="00781F54"/>
    <w:rsid w:val="00784C0A"/>
    <w:rsid w:val="00787E57"/>
    <w:rsid w:val="007A0D3B"/>
    <w:rsid w:val="007A3B2A"/>
    <w:rsid w:val="007B1536"/>
    <w:rsid w:val="007B3509"/>
    <w:rsid w:val="007C5E30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6A1D"/>
    <w:rsid w:val="0082749C"/>
    <w:rsid w:val="0085298A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04A24"/>
    <w:rsid w:val="00913590"/>
    <w:rsid w:val="00915196"/>
    <w:rsid w:val="00925372"/>
    <w:rsid w:val="00932FAC"/>
    <w:rsid w:val="00933FFA"/>
    <w:rsid w:val="00937C98"/>
    <w:rsid w:val="00961442"/>
    <w:rsid w:val="0097626B"/>
    <w:rsid w:val="00986413"/>
    <w:rsid w:val="00994E25"/>
    <w:rsid w:val="009A08F3"/>
    <w:rsid w:val="009A76CD"/>
    <w:rsid w:val="009A76D7"/>
    <w:rsid w:val="009B557E"/>
    <w:rsid w:val="009C538E"/>
    <w:rsid w:val="009C59F8"/>
    <w:rsid w:val="009C6F25"/>
    <w:rsid w:val="009D273B"/>
    <w:rsid w:val="009D2DC6"/>
    <w:rsid w:val="009F066A"/>
    <w:rsid w:val="009F40C4"/>
    <w:rsid w:val="00A007B1"/>
    <w:rsid w:val="00A067D8"/>
    <w:rsid w:val="00A06CAE"/>
    <w:rsid w:val="00A13FF1"/>
    <w:rsid w:val="00A26242"/>
    <w:rsid w:val="00A264C6"/>
    <w:rsid w:val="00A331F2"/>
    <w:rsid w:val="00A3581A"/>
    <w:rsid w:val="00A47BB1"/>
    <w:rsid w:val="00A55212"/>
    <w:rsid w:val="00A57E46"/>
    <w:rsid w:val="00A63A8A"/>
    <w:rsid w:val="00A660D4"/>
    <w:rsid w:val="00A66879"/>
    <w:rsid w:val="00A67BEB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B10EC3"/>
    <w:rsid w:val="00B135AD"/>
    <w:rsid w:val="00B224CF"/>
    <w:rsid w:val="00B24AC8"/>
    <w:rsid w:val="00B342CE"/>
    <w:rsid w:val="00B41A59"/>
    <w:rsid w:val="00B454FB"/>
    <w:rsid w:val="00B5292A"/>
    <w:rsid w:val="00B5383D"/>
    <w:rsid w:val="00B77BCD"/>
    <w:rsid w:val="00B876D2"/>
    <w:rsid w:val="00B94D14"/>
    <w:rsid w:val="00BA2DCA"/>
    <w:rsid w:val="00BB1E81"/>
    <w:rsid w:val="00BB5DE9"/>
    <w:rsid w:val="00BD3906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615D8"/>
    <w:rsid w:val="00C72887"/>
    <w:rsid w:val="00C74740"/>
    <w:rsid w:val="00C760A1"/>
    <w:rsid w:val="00C82581"/>
    <w:rsid w:val="00C875E1"/>
    <w:rsid w:val="00C957B4"/>
    <w:rsid w:val="00CD110E"/>
    <w:rsid w:val="00CD6124"/>
    <w:rsid w:val="00CE653A"/>
    <w:rsid w:val="00CF27B7"/>
    <w:rsid w:val="00D16DD7"/>
    <w:rsid w:val="00D21617"/>
    <w:rsid w:val="00D225C0"/>
    <w:rsid w:val="00D2794D"/>
    <w:rsid w:val="00D40C2B"/>
    <w:rsid w:val="00D42E9A"/>
    <w:rsid w:val="00D4463C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40B8"/>
    <w:rsid w:val="00E25B14"/>
    <w:rsid w:val="00E33B9C"/>
    <w:rsid w:val="00E34DA4"/>
    <w:rsid w:val="00E408FD"/>
    <w:rsid w:val="00E827CA"/>
    <w:rsid w:val="00E862B3"/>
    <w:rsid w:val="00E953F0"/>
    <w:rsid w:val="00EA0EDA"/>
    <w:rsid w:val="00EA21B0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18113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5</cp:revision>
  <cp:lastPrinted>2021-09-01T12:16:00Z</cp:lastPrinted>
  <dcterms:created xsi:type="dcterms:W3CDTF">2021-09-01T11:15:00Z</dcterms:created>
  <dcterms:modified xsi:type="dcterms:W3CDTF">2021-09-06T12:47:00Z</dcterms:modified>
</cp:coreProperties>
</file>