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4767" w14:textId="77777777" w:rsidR="003E5BC8" w:rsidRPr="003E5BC8" w:rsidRDefault="003E5BC8" w:rsidP="0003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BC8">
        <w:rPr>
          <w:rFonts w:ascii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14:paraId="7951E92C" w14:textId="77777777" w:rsidR="003E5BC8" w:rsidRPr="003E5BC8" w:rsidRDefault="003E5BC8" w:rsidP="0003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BC8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14:paraId="566B2402" w14:textId="77777777" w:rsidR="003E5BC8" w:rsidRPr="003E5BC8" w:rsidRDefault="003E5BC8" w:rsidP="0003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BC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675157A3" w14:textId="77777777" w:rsidR="003E5BC8" w:rsidRPr="003E5BC8" w:rsidRDefault="003E5BC8" w:rsidP="0003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BC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369BEC2C" w14:textId="77777777" w:rsidR="003E5BC8" w:rsidRPr="003E5BC8" w:rsidRDefault="003E5BC8" w:rsidP="0003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E5BC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14:paraId="16C0134D" w14:textId="77777777" w:rsidR="003E5BC8" w:rsidRPr="003E5BC8" w:rsidRDefault="003E5BC8" w:rsidP="003E5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BC8"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14:paraId="61B1371B" w14:textId="77777777" w:rsidR="003E5BC8" w:rsidRPr="003E5BC8" w:rsidRDefault="003E5BC8" w:rsidP="003E5B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9BE13F" w14:textId="2D08338F" w:rsidR="003E5BC8" w:rsidRPr="001615FD" w:rsidRDefault="001F263B" w:rsidP="003E5B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3362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3629">
        <w:rPr>
          <w:rFonts w:ascii="Times New Roman" w:hAnsi="Times New Roman" w:cs="Times New Roman"/>
          <w:sz w:val="20"/>
          <w:szCs w:val="20"/>
        </w:rPr>
        <w:t>31</w:t>
      </w:r>
      <w:r w:rsidRPr="00033629">
        <w:rPr>
          <w:rFonts w:ascii="Times New Roman" w:hAnsi="Times New Roman" w:cs="Times New Roman"/>
          <w:sz w:val="20"/>
          <w:szCs w:val="20"/>
        </w:rPr>
        <w:t xml:space="preserve"> мая</w:t>
      </w:r>
      <w:r w:rsidR="001D3FF2" w:rsidRPr="00033629">
        <w:rPr>
          <w:rFonts w:ascii="Times New Roman" w:hAnsi="Times New Roman" w:cs="Times New Roman"/>
          <w:sz w:val="20"/>
          <w:szCs w:val="20"/>
        </w:rPr>
        <w:t xml:space="preserve"> 2023</w:t>
      </w:r>
      <w:r w:rsidRPr="00033629">
        <w:rPr>
          <w:rFonts w:ascii="Times New Roman" w:hAnsi="Times New Roman" w:cs="Times New Roman"/>
          <w:sz w:val="20"/>
          <w:szCs w:val="20"/>
        </w:rPr>
        <w:t xml:space="preserve"> г.</w:t>
      </w:r>
      <w:r w:rsidR="003E5BC8" w:rsidRPr="000336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033629">
        <w:rPr>
          <w:rFonts w:ascii="Times New Roman" w:hAnsi="Times New Roman" w:cs="Times New Roman"/>
          <w:sz w:val="20"/>
          <w:szCs w:val="20"/>
        </w:rPr>
        <w:t xml:space="preserve">     </w:t>
      </w:r>
      <w:r w:rsidR="003E5BC8" w:rsidRPr="000336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№ </w:t>
      </w:r>
      <w:r w:rsidR="00033629">
        <w:rPr>
          <w:rFonts w:ascii="Times New Roman" w:hAnsi="Times New Roman" w:cs="Times New Roman"/>
          <w:sz w:val="20"/>
          <w:szCs w:val="20"/>
        </w:rPr>
        <w:t>29</w:t>
      </w:r>
    </w:p>
    <w:p w14:paraId="051D10F2" w14:textId="77777777" w:rsidR="003E5BC8" w:rsidRPr="003E5BC8" w:rsidRDefault="003E5BC8" w:rsidP="003E5B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E5BC8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3E5BC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E5BC8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</w:p>
    <w:p w14:paraId="471FCC56" w14:textId="77777777" w:rsidR="003E5BC8" w:rsidRPr="003E5BC8" w:rsidRDefault="003E5BC8" w:rsidP="003E5BC8">
      <w:pPr>
        <w:spacing w:after="0"/>
        <w:jc w:val="center"/>
        <w:rPr>
          <w:rFonts w:ascii="Times New Roman" w:hAnsi="Times New Roman" w:cs="Times New Roman"/>
        </w:rPr>
      </w:pPr>
    </w:p>
    <w:p w14:paraId="29EED077" w14:textId="2690DE11" w:rsidR="003E5BC8" w:rsidRPr="00033629" w:rsidRDefault="00CE6F22" w:rsidP="003E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структуры администрации </w:t>
      </w:r>
      <w:proofErr w:type="spellStart"/>
      <w:r w:rsidR="003E5BC8" w:rsidRPr="0003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Виллозского</w:t>
      </w:r>
      <w:proofErr w:type="spellEnd"/>
      <w:r w:rsidR="003E5BC8" w:rsidRPr="0003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Ломоносовск</w:t>
      </w:r>
      <w:r w:rsidRPr="0003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B77237" w:rsidRPr="0003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3E5BC8" w:rsidRPr="0003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9C03B2C" w14:textId="77777777" w:rsidR="003E5BC8" w:rsidRPr="00033629" w:rsidRDefault="003E5BC8" w:rsidP="003E5BC8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AAEDEF" w14:textId="77777777" w:rsidR="00CE6F22" w:rsidRPr="00033629" w:rsidRDefault="00CE6F22" w:rsidP="006E0C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</w:t>
      </w:r>
      <w:r w:rsidR="001615FD" w:rsidRPr="0003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033629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Ломоносовского </w:t>
      </w:r>
      <w:r w:rsidR="00B77237" w:rsidRPr="000336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615FD" w:rsidRPr="000336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237" w:rsidRPr="00033629">
        <w:rPr>
          <w:rFonts w:ascii="Times New Roman" w:hAnsi="Times New Roman" w:cs="Times New Roman"/>
          <w:sz w:val="28"/>
          <w:szCs w:val="28"/>
        </w:rPr>
        <w:t>в</w:t>
      </w:r>
      <w:r w:rsidR="00B77237" w:rsidRPr="00033629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№ 131-</w:t>
      </w:r>
      <w:r w:rsidR="00270616" w:rsidRPr="00033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237" w:rsidRPr="00033629">
        <w:rPr>
          <w:rFonts w:ascii="Times New Roman" w:eastAsia="Calibri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77237" w:rsidRPr="000336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с подпунктом 15 части 2 статьи  19 Устава муниципального образования </w:t>
      </w:r>
      <w:proofErr w:type="spellStart"/>
      <w:r w:rsidRPr="00033629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B77237" w:rsidRPr="00033629">
        <w:rPr>
          <w:rFonts w:ascii="Times New Roman" w:eastAsia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области, </w:t>
      </w:r>
      <w:r w:rsidR="00887366" w:rsidRPr="00033629">
        <w:rPr>
          <w:rFonts w:ascii="Times New Roman" w:eastAsia="Calibri" w:hAnsi="Times New Roman" w:cs="Times New Roman"/>
          <w:sz w:val="28"/>
          <w:szCs w:val="28"/>
        </w:rPr>
        <w:t>в целях оптимизации и повышения результативности работы администрации</w:t>
      </w:r>
      <w:r w:rsidR="00887366" w:rsidRPr="0003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366" w:rsidRPr="0003362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887366" w:rsidRPr="00033629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B77237" w:rsidRPr="0003362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Pr="00033629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B77237" w:rsidRPr="00033629">
        <w:rPr>
          <w:rFonts w:ascii="Times New Roman" w:eastAsia="Times New Roman" w:hAnsi="Times New Roman" w:cs="Times New Roman"/>
          <w:sz w:val="28"/>
          <w:szCs w:val="28"/>
        </w:rPr>
        <w:t xml:space="preserve">дского поселения </w:t>
      </w:r>
    </w:p>
    <w:p w14:paraId="2E76D9B2" w14:textId="77777777" w:rsidR="00CE6F22" w:rsidRPr="00033629" w:rsidRDefault="00CE6F22" w:rsidP="0088736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208A3C7C" w14:textId="1E6B5E6F" w:rsidR="00B77237" w:rsidRPr="00033629" w:rsidRDefault="00B77237" w:rsidP="0027061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="001615FD" w:rsidRPr="00033629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="001615FD" w:rsidRPr="0003362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73D" w:rsidRPr="00033629">
        <w:rPr>
          <w:rFonts w:ascii="Times New Roman" w:eastAsia="Times New Roman" w:hAnsi="Times New Roman" w:cs="Times New Roman"/>
          <w:sz w:val="28"/>
          <w:szCs w:val="28"/>
        </w:rPr>
        <w:t>Ломоносовского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D773D" w:rsidRPr="000336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FD773D" w:rsidRPr="000336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>1 и №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723F2B13" w14:textId="77777777" w:rsidR="00FF4DC1" w:rsidRPr="00033629" w:rsidRDefault="00FF4DC1" w:rsidP="0027061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1 июля 2023г.</w:t>
      </w:r>
    </w:p>
    <w:p w14:paraId="7C64636C" w14:textId="77777777" w:rsidR="00B77237" w:rsidRPr="00033629" w:rsidRDefault="00FF4DC1" w:rsidP="0027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с 1 июля 2023г.:</w:t>
      </w:r>
    </w:p>
    <w:p w14:paraId="32471940" w14:textId="2AE39FC1" w:rsidR="00B77237" w:rsidRPr="00033629" w:rsidRDefault="00B77237" w:rsidP="0027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033629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5 декабря 2018 года </w:t>
      </w:r>
      <w:r w:rsidR="00D52CC7">
        <w:rPr>
          <w:rFonts w:ascii="Times New Roman" w:eastAsia="Times New Roman" w:hAnsi="Times New Roman" w:cs="Times New Roman"/>
          <w:sz w:val="28"/>
          <w:szCs w:val="28"/>
        </w:rPr>
        <w:t xml:space="preserve">№54 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структуры администрации </w:t>
      </w:r>
      <w:proofErr w:type="spellStart"/>
      <w:r w:rsidRPr="00033629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</w:t>
      </w:r>
      <w:r w:rsidR="00FF4DC1" w:rsidRPr="000336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A07F31" w14:textId="756167BA" w:rsidR="00FF4DC1" w:rsidRPr="00033629" w:rsidRDefault="00FF4DC1" w:rsidP="0027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033629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29 января 2019 года № 3 «</w:t>
      </w:r>
      <w:r w:rsidRPr="0003362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proofErr w:type="spellStart"/>
      <w:r w:rsidRPr="0003362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hAnsi="Times New Roman" w:cs="Times New Roman"/>
          <w:sz w:val="28"/>
          <w:szCs w:val="28"/>
        </w:rPr>
        <w:t xml:space="preserve"> городского поселения от 05.12.2018г. № 54 «Об утверждении структуры администрации </w:t>
      </w:r>
      <w:proofErr w:type="spellStart"/>
      <w:r w:rsidRPr="0003362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 района»;</w:t>
      </w:r>
    </w:p>
    <w:p w14:paraId="643C7DEC" w14:textId="34D552B7" w:rsidR="00887366" w:rsidRPr="00033629" w:rsidRDefault="00FF4DC1" w:rsidP="0027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29">
        <w:rPr>
          <w:rFonts w:ascii="Times New Roman" w:hAnsi="Times New Roman" w:cs="Times New Roman"/>
          <w:sz w:val="28"/>
          <w:szCs w:val="28"/>
        </w:rPr>
        <w:t xml:space="preserve">- 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033629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6 ноября</w:t>
      </w:r>
      <w:r w:rsidR="00270616" w:rsidRPr="0003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2019 года №15 </w:t>
      </w:r>
      <w:r w:rsidRPr="0003362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proofErr w:type="spellStart"/>
      <w:r w:rsidRPr="0003362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hAnsi="Times New Roman" w:cs="Times New Roman"/>
          <w:sz w:val="28"/>
          <w:szCs w:val="28"/>
        </w:rPr>
        <w:t xml:space="preserve"> городского поселения от 05.12.2018г. № 54 «Об утверждении структуры администрации </w:t>
      </w:r>
      <w:proofErr w:type="spellStart"/>
      <w:r w:rsidRPr="0003362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33629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 района».</w:t>
      </w:r>
    </w:p>
    <w:p w14:paraId="7FB7C223" w14:textId="77777777" w:rsidR="00887366" w:rsidRPr="00033629" w:rsidRDefault="00887366" w:rsidP="008873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 </w:t>
      </w:r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средствах массовой информации</w:t>
      </w:r>
      <w:r w:rsidR="000C1D01" w:rsidRPr="00033629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proofErr w:type="spellStart"/>
      <w:r w:rsidR="000C1D01" w:rsidRPr="00033629">
        <w:rPr>
          <w:rFonts w:ascii="Times New Roman" w:eastAsia="Times New Roman" w:hAnsi="Times New Roman" w:cs="Times New Roman"/>
          <w:sz w:val="28"/>
          <w:szCs w:val="28"/>
        </w:rPr>
        <w:t>Виллозское</w:t>
      </w:r>
      <w:proofErr w:type="spellEnd"/>
      <w:r w:rsidR="000C1D01" w:rsidRPr="0003362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 по электронному адресу: </w:t>
      </w:r>
      <w:hyperlink r:id="rId8" w:history="1">
        <w:r w:rsidRPr="0003362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3362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03362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villozi</w:t>
        </w:r>
        <w:r w:rsidRPr="0003362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 w:rsidRPr="0003362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03362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03362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E6F22" w:rsidRPr="000336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размещены на официальном сайте муниципального образования </w:t>
      </w:r>
      <w:proofErr w:type="spellStart"/>
      <w:r w:rsidRPr="00033629">
        <w:rPr>
          <w:rFonts w:ascii="Times New Roman" w:eastAsia="Calibri" w:hAnsi="Times New Roman" w:cs="Times New Roman"/>
          <w:sz w:val="28"/>
          <w:szCs w:val="28"/>
          <w:lang w:eastAsia="ru-RU"/>
        </w:rPr>
        <w:t>Виллозское</w:t>
      </w:r>
      <w:proofErr w:type="spellEnd"/>
      <w:r w:rsidRPr="0003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 www.villozi-adm.ru в разделе решения. </w:t>
      </w:r>
    </w:p>
    <w:p w14:paraId="479FBF23" w14:textId="77777777" w:rsidR="00887366" w:rsidRPr="00033629" w:rsidRDefault="00887366" w:rsidP="0088736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на опубликование возложить на администрацию </w:t>
      </w:r>
      <w:proofErr w:type="spellStart"/>
      <w:r w:rsidRPr="00033629">
        <w:rPr>
          <w:rFonts w:ascii="Times New Roman" w:eastAsia="Calibri" w:hAnsi="Times New Roman" w:cs="Times New Roman"/>
          <w:sz w:val="28"/>
          <w:szCs w:val="28"/>
          <w:lang w:eastAsia="ru-RU"/>
        </w:rPr>
        <w:t>Виллозского</w:t>
      </w:r>
      <w:proofErr w:type="spellEnd"/>
      <w:r w:rsidRPr="0003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14:paraId="60BF44CD" w14:textId="76D311F7" w:rsidR="003E5BC8" w:rsidRPr="00033629" w:rsidRDefault="003E5BC8" w:rsidP="003E5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14:paraId="24BF4796" w14:textId="77777777" w:rsidR="00875A5C" w:rsidRPr="00033629" w:rsidRDefault="003E5BC8" w:rsidP="003E5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33629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Виллозское</w:t>
      </w:r>
      <w:proofErr w:type="spellEnd"/>
      <w:r w:rsidRPr="00033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                                            В.М. Иванов</w:t>
      </w:r>
    </w:p>
    <w:p w14:paraId="2EA2879D" w14:textId="6C66D9F2" w:rsidR="00351250" w:rsidRDefault="00875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62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3F48D9D4" w14:textId="77777777" w:rsidR="001F263B" w:rsidRDefault="001F263B" w:rsidP="00875A5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1F263B" w:rsidSect="001159AF">
          <w:headerReference w:type="default" r:id="rId9"/>
          <w:type w:val="continuous"/>
          <w:pgSz w:w="11906" w:h="16838" w:code="9"/>
          <w:pgMar w:top="1134" w:right="850" w:bottom="1134" w:left="1701" w:header="170" w:footer="0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300"/>
        <w:gridCol w:w="664"/>
        <w:gridCol w:w="964"/>
        <w:gridCol w:w="100"/>
        <w:gridCol w:w="322"/>
        <w:gridCol w:w="120"/>
        <w:gridCol w:w="844"/>
        <w:gridCol w:w="120"/>
        <w:gridCol w:w="844"/>
        <w:gridCol w:w="120"/>
        <w:gridCol w:w="382"/>
        <w:gridCol w:w="160"/>
        <w:gridCol w:w="883"/>
        <w:gridCol w:w="120"/>
        <w:gridCol w:w="973"/>
        <w:gridCol w:w="176"/>
        <w:gridCol w:w="393"/>
        <w:gridCol w:w="69"/>
        <w:gridCol w:w="938"/>
        <w:gridCol w:w="72"/>
        <w:gridCol w:w="938"/>
        <w:gridCol w:w="262"/>
        <w:gridCol w:w="290"/>
        <w:gridCol w:w="232"/>
        <w:gridCol w:w="766"/>
        <w:gridCol w:w="198"/>
        <w:gridCol w:w="384"/>
        <w:gridCol w:w="583"/>
        <w:gridCol w:w="277"/>
        <w:gridCol w:w="421"/>
        <w:gridCol w:w="61"/>
        <w:gridCol w:w="276"/>
        <w:gridCol w:w="2498"/>
      </w:tblGrid>
      <w:tr w:rsidR="00875A5C" w:rsidRPr="00875A5C" w14:paraId="3AAA8D7E" w14:textId="77777777" w:rsidTr="001159AF">
        <w:trPr>
          <w:trHeight w:val="275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253C" w14:textId="77777777" w:rsid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E20E270" w14:textId="77777777" w:rsidR="00033629" w:rsidRDefault="00033629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CF80A74" w14:textId="60D45DD7" w:rsidR="00033629" w:rsidRPr="00875A5C" w:rsidRDefault="00033629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C687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056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AE2D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EFC" w14:textId="77777777" w:rsid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AB99A09" w14:textId="4B28F208" w:rsidR="00033629" w:rsidRPr="00875A5C" w:rsidRDefault="00033629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31F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CA9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56A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B11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308E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F6F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4F1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0D31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011F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088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2B7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918" w14:textId="77777777" w:rsidR="00351250" w:rsidRPr="00351250" w:rsidRDefault="00351250" w:rsidP="003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14:paraId="1737C738" w14:textId="2ED74362" w:rsidR="00351250" w:rsidRPr="00351250" w:rsidRDefault="00351250" w:rsidP="001159AF">
            <w:pPr>
              <w:spacing w:after="0" w:line="240" w:lineRule="auto"/>
              <w:ind w:left="-111" w:right="-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51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епутатов</w:t>
            </w:r>
          </w:p>
          <w:p w14:paraId="51E27F97" w14:textId="77777777" w:rsidR="00351250" w:rsidRPr="00351250" w:rsidRDefault="00351250" w:rsidP="0011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  <w:p w14:paraId="7945B24C" w14:textId="77777777" w:rsidR="00351250" w:rsidRPr="00351250" w:rsidRDefault="00351250" w:rsidP="0011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Виллозского</w:t>
            </w:r>
            <w:proofErr w:type="spellEnd"/>
            <w:r w:rsidRPr="00351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</w:p>
          <w:p w14:paraId="01D603C7" w14:textId="65AEE07D" w:rsidR="00351250" w:rsidRPr="00351250" w:rsidRDefault="00351250" w:rsidP="0011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31мая 2023 г. № 2</w:t>
            </w:r>
            <w:r w:rsidR="00D52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14:paraId="34805786" w14:textId="0A5B87A4" w:rsidR="00875A5C" w:rsidRPr="00875A5C" w:rsidRDefault="00351250" w:rsidP="00115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1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75A5C" w:rsidRPr="00E85C3A" w14:paraId="585848CF" w14:textId="77777777" w:rsidTr="001159AF">
        <w:trPr>
          <w:trHeight w:val="454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E22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A381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DF1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ADD6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CB2D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E7E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2D1C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763F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80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361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9B4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7A03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943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911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FF8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A5C" w:rsidRPr="00E85C3A" w14:paraId="534681B3" w14:textId="77777777" w:rsidTr="001159AF">
        <w:trPr>
          <w:trHeight w:val="454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247C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97B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04C1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84E7C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A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7B3F5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A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F675D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A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3ED1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9E36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3FA1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6DE4D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B0F82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EB868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0E1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BC14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F18E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A774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94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A5C" w:rsidRPr="00E85C3A" w14:paraId="0B99FCC6" w14:textId="77777777" w:rsidTr="001159AF">
        <w:trPr>
          <w:trHeight w:val="275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8BE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D44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7DD1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8A9E6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A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068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3EF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9C9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DDCC6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213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AF2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59CD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D6AE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E9672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66F6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B327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9318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D4D7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A5C" w:rsidRPr="00E85C3A" w14:paraId="29DFC62A" w14:textId="77777777" w:rsidTr="001159AF">
        <w:trPr>
          <w:trHeight w:val="743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20A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769F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главы администрации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7533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B49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42D7B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198FB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B219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258D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отдел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C1B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2F07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ABA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1CB9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A5C" w:rsidRPr="00E85C3A" w14:paraId="1B75FC56" w14:textId="77777777" w:rsidTr="001159AF">
        <w:trPr>
          <w:trHeight w:val="275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14C0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B4E9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1A19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78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73A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F18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B916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1C3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EB2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126A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12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A7C8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727B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B5D3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AA9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947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124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A5C" w:rsidRPr="00E85C3A" w14:paraId="72BAEE3C" w14:textId="77777777" w:rsidTr="001159AF">
        <w:trPr>
          <w:trHeight w:val="275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2F2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5E20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A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AE504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099CE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350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40212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A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2CC1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B524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F56D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A3E2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F12B1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CF6CD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02E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CDEB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C072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88956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A3BA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A5C" w:rsidRPr="00E85C3A" w14:paraId="2A5BE429" w14:textId="77777777" w:rsidTr="001159AF">
        <w:trPr>
          <w:trHeight w:val="275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6192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D58F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A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FA4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D79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5E21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563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928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467A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9314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6186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23E0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C2E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873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088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89A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2AE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4C87B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5A5C" w:rsidRPr="00E85C3A" w14:paraId="112D4968" w14:textId="77777777" w:rsidTr="001159AF">
        <w:trPr>
          <w:trHeight w:val="1609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CBB1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141F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ECC2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отдел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649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C95D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ЖКХ, строительству и землепользованию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EF5B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1E5E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Организационно-технический отдел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34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3876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закупок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D624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03A9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законности, </w:t>
            </w:r>
            <w:r w:rsidR="00887366"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равопорядку и делам ГО и ЧС (протокольной работы)</w:t>
            </w:r>
          </w:p>
        </w:tc>
      </w:tr>
      <w:tr w:rsidR="00875A5C" w:rsidRPr="00E85C3A" w14:paraId="0F7A867D" w14:textId="77777777" w:rsidTr="001159AF">
        <w:trPr>
          <w:trHeight w:val="42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A8C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F671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0EC2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424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3919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CD7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5E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1A819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2FB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03D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8D1D2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113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34D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BF2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48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FF3C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6E20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A5C" w:rsidRPr="00E85C3A" w14:paraId="7217FCD8" w14:textId="77777777" w:rsidTr="001159AF">
        <w:trPr>
          <w:trHeight w:val="18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1A1C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A6EC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8427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C88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85E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BB9E" w14:textId="77777777" w:rsidR="00875A5C" w:rsidRPr="00875A5C" w:rsidRDefault="00875A5C" w:rsidP="00875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5384C7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5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Курирует: </w:t>
            </w: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</w:t>
            </w:r>
            <w:proofErr w:type="gramEnd"/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"Бюро ритуальных услуг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97ABE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6AA90" w14:textId="77777777" w:rsidR="00875A5C" w:rsidRPr="00E85C3A" w:rsidRDefault="00875A5C" w:rsidP="008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Курирует:</w:t>
            </w:r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учреждение   "Центр культуры и досуга" </w:t>
            </w:r>
            <w:proofErr w:type="spellStart"/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Виллозского</w:t>
            </w:r>
            <w:proofErr w:type="spellEnd"/>
            <w:r w:rsidRPr="00E8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A3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76F5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538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260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95DD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0079" w14:textId="77777777" w:rsidR="00875A5C" w:rsidRPr="00E85C3A" w:rsidRDefault="00875A5C" w:rsidP="0087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1250" w:rsidRPr="00760CFC" w14:paraId="1BCF60C8" w14:textId="77777777" w:rsidTr="001159AF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D0F9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A685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E96D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BB69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50F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1D70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4C58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BE8A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D31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0F53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A8F" w14:textId="77777777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D0DC2" w14:textId="0AF292D3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5B534" w14:textId="77777777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4AAF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D74B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292D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4E0F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61B7" w14:textId="4D993E29" w:rsidR="00351250" w:rsidRPr="00760CFC" w:rsidRDefault="00351250" w:rsidP="00351250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250" w:rsidRPr="00760CFC" w14:paraId="00CCDAF2" w14:textId="77777777" w:rsidTr="001159AF">
        <w:trPr>
          <w:trHeight w:val="1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1114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26C7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5317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9F68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A9C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47E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CD19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2480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125F" w14:textId="77777777" w:rsidR="00351250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6EDD9" w14:textId="77777777" w:rsidR="00351250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4EE3E" w14:textId="77777777" w:rsidR="00351250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4F5D7" w14:textId="77777777" w:rsidR="00351250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A85CC" w14:textId="77777777" w:rsidR="00351250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DBCC5" w14:textId="77777777" w:rsidR="00351250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53C55" w14:textId="4F2BB0E2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700E" w14:textId="77777777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792" w14:textId="77777777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C67C1" w14:textId="1758798E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172E" w14:textId="77777777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FECE" w14:textId="77777777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D611" w14:textId="77777777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CFB6" w14:textId="77777777" w:rsidR="00351250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60A9E" w14:textId="792E8936" w:rsidR="00E85C3A" w:rsidRPr="00760CFC" w:rsidRDefault="00E85C3A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0AF8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0191" w14:textId="77777777" w:rsid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6A8915" w14:textId="77777777" w:rsid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E1F54" w14:textId="48F72C98" w:rsid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7694E4" w14:textId="77777777" w:rsidR="00E85C3A" w:rsidRDefault="00E85C3A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8F64DC" w14:textId="25B6A0B6" w:rsid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403278" w14:textId="3BDD02F4" w:rsid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C730EB" w14:textId="77777777" w:rsid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731F97" w14:textId="42C49B87" w:rsidR="001159AF" w:rsidRP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УТВЕРЖДЕНО</w:t>
            </w:r>
          </w:p>
          <w:p w14:paraId="248FC09E" w14:textId="77777777" w:rsidR="001159AF" w:rsidRP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  <w:p w14:paraId="39DD424B" w14:textId="77777777" w:rsidR="001159AF" w:rsidRP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14:paraId="7845095D" w14:textId="77777777" w:rsidR="001159AF" w:rsidRP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Виллозского</w:t>
            </w:r>
            <w:proofErr w:type="spellEnd"/>
            <w:r w:rsidRPr="0011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</w:p>
          <w:p w14:paraId="0B8537FD" w14:textId="3BD37673" w:rsidR="001159AF" w:rsidRP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31мая 2023 г. № 2</w:t>
            </w:r>
            <w:r w:rsidR="00D52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10C19A7D" w14:textId="44C037D2" w:rsidR="001159AF" w:rsidRPr="001159AF" w:rsidRDefault="001159AF" w:rsidP="001159AF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E9B8F15" w14:textId="279B9965" w:rsidR="00351250" w:rsidRPr="00760CFC" w:rsidRDefault="00351250" w:rsidP="00351250">
            <w:pPr>
              <w:spacing w:after="0" w:line="240" w:lineRule="auto"/>
              <w:ind w:left="-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250" w:rsidRPr="00760CFC" w14:paraId="206648CE" w14:textId="77777777" w:rsidTr="001159AF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1FE0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A36D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63BD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D03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6BE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8747D" w14:textId="77777777" w:rsidR="00351250" w:rsidRPr="00760CFC" w:rsidRDefault="00351250" w:rsidP="003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Отделы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B6DB" w14:textId="77777777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A210" w14:textId="77777777" w:rsidR="00351250" w:rsidRPr="00760CFC" w:rsidRDefault="00351250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3A0" w14:textId="77777777" w:rsidR="00351250" w:rsidRPr="00760CFC" w:rsidRDefault="00351250" w:rsidP="003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A5D" w14:textId="77777777" w:rsidR="00351250" w:rsidRPr="00760CFC" w:rsidRDefault="00351250" w:rsidP="003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4D871" w14:textId="77777777" w:rsidR="00351250" w:rsidRPr="00760CFC" w:rsidRDefault="00351250" w:rsidP="00351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014AE" w14:textId="383C0977" w:rsidR="00351250" w:rsidRPr="00760CFC" w:rsidRDefault="00351250" w:rsidP="00351250">
            <w:pPr>
              <w:spacing w:after="0" w:line="240" w:lineRule="auto"/>
              <w:ind w:left="-22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0CFC" w:rsidRPr="00760CFC" w14:paraId="78EAC820" w14:textId="77777777" w:rsidTr="001159AF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C867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BC86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4A92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9454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3C36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B537B" w14:textId="77777777" w:rsidR="00760CFC" w:rsidRPr="00760CFC" w:rsidRDefault="00760CFC" w:rsidP="007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E5719" w14:textId="77777777" w:rsidR="00760CFC" w:rsidRPr="00760CFC" w:rsidRDefault="00760CFC" w:rsidP="007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02383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2BA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F71E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02CE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A688F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19FA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787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1559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DF61F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0C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E2CB" w14:textId="77777777" w:rsidR="00760CFC" w:rsidRPr="00760CFC" w:rsidRDefault="00760CFC" w:rsidP="00760CFC">
            <w:pPr>
              <w:spacing w:after="0" w:line="240" w:lineRule="auto"/>
              <w:ind w:right="-53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0C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7649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0CFC" w:rsidRPr="00760CFC" w14:paraId="2D13652F" w14:textId="77777777" w:rsidTr="001159AF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6C55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EAB3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852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345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15A27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4DE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354D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9DD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D43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C5A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2D0CF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4F3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B44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5244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090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9CC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01F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0C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2625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0CFC" w:rsidRPr="00760CFC" w14:paraId="77FFC121" w14:textId="77777777" w:rsidTr="001159AF">
        <w:trPr>
          <w:trHeight w:val="922"/>
        </w:trPr>
        <w:tc>
          <w:tcPr>
            <w:tcW w:w="2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D8CC5" w14:textId="77777777" w:rsidR="00760CFC" w:rsidRPr="00760CFC" w:rsidRDefault="00760CFC" w:rsidP="007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374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48CF0" w14:textId="77777777" w:rsidR="00760CFC" w:rsidRPr="00760CFC" w:rsidRDefault="00760CFC" w:rsidP="007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08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91597" w14:textId="77777777" w:rsidR="00760CFC" w:rsidRPr="00760CFC" w:rsidRDefault="00760CFC" w:rsidP="007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строительству и землепользованию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DF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F8974" w14:textId="77777777" w:rsidR="00760CFC" w:rsidRPr="00760CFC" w:rsidRDefault="00760CFC" w:rsidP="007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Организационно-технический отдел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1E5A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E3C28" w14:textId="77777777" w:rsidR="00760CFC" w:rsidRPr="00760CFC" w:rsidRDefault="00760CFC" w:rsidP="007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закупок 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C617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A2810" w14:textId="77777777" w:rsidR="00760CFC" w:rsidRPr="00760CFC" w:rsidRDefault="00760CFC" w:rsidP="007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760CFC" w:rsidRPr="00760CFC" w14:paraId="5F0A0031" w14:textId="77777777" w:rsidTr="001159AF">
        <w:trPr>
          <w:trHeight w:val="303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0E9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9D96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381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7D4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01F4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17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5B3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E433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8DB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97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774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B71B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4D05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73DB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DD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B9CB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56A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0C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4717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0CFC" w:rsidRPr="00760CFC" w14:paraId="0ECEDDF1" w14:textId="77777777" w:rsidTr="001159AF">
        <w:trPr>
          <w:trHeight w:val="977"/>
        </w:trPr>
        <w:tc>
          <w:tcPr>
            <w:tcW w:w="20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6328B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главный бухгалтер - начальник отдела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0B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09155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165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8C9E3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E69A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C8A5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469B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8617B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5DC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6726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760CFC" w:rsidRPr="00760CFC" w14:paraId="2C0CA953" w14:textId="77777777" w:rsidTr="001159AF">
        <w:trPr>
          <w:trHeight w:val="894"/>
        </w:trPr>
        <w:tc>
          <w:tcPr>
            <w:tcW w:w="20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250CD7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- бухгалтер - 2 ед.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6F9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D5A9E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1220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62E5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- 2 ед.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9BD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77F3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- делопроизводитель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6DE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D515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специалист.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5E94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188E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760CFC" w:rsidRPr="00760CFC" w14:paraId="1DBD73B8" w14:textId="77777777" w:rsidTr="001159AF">
        <w:trPr>
          <w:trHeight w:val="564"/>
        </w:trPr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88F4B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E2EA7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80A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70A9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EADE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40EF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7D515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- 2 ед.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72A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A2DD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-Специалист 1-ой категории - 2 ед.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669A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DF16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3139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9369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30DE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867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90E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CFC" w:rsidRPr="00760CFC" w14:paraId="2605E4C1" w14:textId="77777777" w:rsidTr="001159AF">
        <w:trPr>
          <w:trHeight w:val="591"/>
        </w:trPr>
        <w:tc>
          <w:tcPr>
            <w:tcW w:w="20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D2659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E943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5B3BD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3200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409C3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-Специалист 1-ой категории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3690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E4F90B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06D1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6874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EC86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6CE55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8440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37F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82E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CFC" w:rsidRPr="00760CFC" w14:paraId="25B6869B" w14:textId="77777777" w:rsidTr="001159AF">
        <w:trPr>
          <w:trHeight w:val="303"/>
        </w:trPr>
        <w:tc>
          <w:tcPr>
            <w:tcW w:w="20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592F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- 3 </w:t>
            </w:r>
            <w:proofErr w:type="spellStart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A356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B199F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- 2 </w:t>
            </w:r>
            <w:proofErr w:type="spellStart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A8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9ED96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- 6 </w:t>
            </w:r>
            <w:proofErr w:type="spellStart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D98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CF82B6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- 4 </w:t>
            </w:r>
            <w:proofErr w:type="spellStart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489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FBAE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- 2 </w:t>
            </w:r>
            <w:proofErr w:type="spellStart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мун.ед</w:t>
            </w:r>
            <w:proofErr w:type="spellEnd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6189B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657" w14:textId="77777777" w:rsidR="00760CFC" w:rsidRPr="00760CFC" w:rsidRDefault="00760CFC" w:rsidP="00760C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2251C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- 2 </w:t>
            </w:r>
            <w:proofErr w:type="spellStart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мун.ед</w:t>
            </w:r>
            <w:proofErr w:type="spellEnd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60CFC" w:rsidRPr="00760CFC" w14:paraId="51E64D86" w14:textId="77777777" w:rsidTr="001159AF">
        <w:trPr>
          <w:trHeight w:val="73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FA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06B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E8E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269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229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477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49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418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A4E0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F95E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7CB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4696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BFD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2CD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3C39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892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65EA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9C8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CFC" w:rsidRPr="00760CFC" w14:paraId="5767B86F" w14:textId="77777777" w:rsidTr="001159AF">
        <w:trPr>
          <w:trHeight w:val="175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EED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E5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0E96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D1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77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3F6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35E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D68C8" w14:textId="77777777" w:rsidR="00760CFC" w:rsidRPr="00760CFC" w:rsidRDefault="00760CFC" w:rsidP="0076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60C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Сектор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8F4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F35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91FE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9AA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5808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0C9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B77A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CFC" w:rsidRPr="00760CFC" w14:paraId="61491F87" w14:textId="77777777" w:rsidTr="001159AF">
        <w:trPr>
          <w:trHeight w:val="178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07E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C744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F36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67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1E9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979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8C7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F19F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6BF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9E3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A4C2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AAE0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2BB7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B3E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23E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D19F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8638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FACB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CFC" w:rsidRPr="00760CFC" w14:paraId="65535075" w14:textId="77777777" w:rsidTr="001159AF">
        <w:trPr>
          <w:trHeight w:val="299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5988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87E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80EB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677B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E53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092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C0B7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5FD42" w14:textId="5F9C9527" w:rsidR="00760CFC" w:rsidRPr="00760CFC" w:rsidRDefault="00760CFC" w:rsidP="0076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C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Сектор по законности, </w:t>
            </w:r>
            <w:r w:rsidR="007B195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760CFC">
              <w:rPr>
                <w:rFonts w:ascii="Calibri" w:eastAsia="Times New Roman" w:hAnsi="Calibri" w:cs="Calibri"/>
                <w:color w:val="000000"/>
                <w:lang w:eastAsia="ru-RU"/>
              </w:rPr>
              <w:t>равопорядку и делам ГО и ЧС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91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007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82AB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A9FF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673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7390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47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CFC" w:rsidRPr="00760CFC" w14:paraId="28E6FD4D" w14:textId="77777777" w:rsidTr="001159AF">
        <w:trPr>
          <w:trHeight w:val="55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53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6BA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03D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F07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089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5EEB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38B6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61B4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A15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C3B7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F2A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42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5B1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1D73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7F85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AB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144E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0AF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CFC" w:rsidRPr="00760CFC" w14:paraId="794FD328" w14:textId="77777777" w:rsidTr="001159AF">
        <w:trPr>
          <w:trHeight w:val="275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309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5B8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1C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5F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2D7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3A4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3B3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42A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CFC">
              <w:rPr>
                <w:rFonts w:ascii="Calibri" w:eastAsia="Times New Roman" w:hAnsi="Calibri" w:cs="Calibri"/>
                <w:color w:val="000000"/>
                <w:lang w:eastAsia="ru-RU"/>
              </w:rPr>
              <w:t>- начальник сектора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275B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2CB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FA1D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E16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44F1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163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E2A8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09A5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CFC" w:rsidRPr="00760CFC" w14:paraId="652FAB68" w14:textId="77777777" w:rsidTr="001159AF">
        <w:trPr>
          <w:trHeight w:val="73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AAB7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EB66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562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F577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86EE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5B37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F1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9C82" w14:textId="77777777" w:rsidR="00760CFC" w:rsidRPr="00760CFC" w:rsidRDefault="00760CFC" w:rsidP="007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- 1 </w:t>
            </w:r>
            <w:proofErr w:type="spellStart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0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BD7B4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0C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23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CBA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8D2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48C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3D6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C53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635" w14:textId="77777777" w:rsidR="00760CFC" w:rsidRPr="00760CFC" w:rsidRDefault="00760CFC" w:rsidP="0076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0CFB43B" w14:textId="77777777" w:rsidR="003E5BC8" w:rsidRPr="006A381A" w:rsidRDefault="003E5BC8" w:rsidP="003E5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E5BC8" w:rsidRPr="006A381A" w:rsidSect="001159AF">
      <w:pgSz w:w="16838" w:h="11906" w:orient="landscape" w:code="9"/>
      <w:pgMar w:top="720" w:right="454" w:bottom="72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DF2E" w14:textId="77777777" w:rsidR="00EB6F35" w:rsidRDefault="00EB6F35" w:rsidP="00887366">
      <w:pPr>
        <w:spacing w:after="0" w:line="240" w:lineRule="auto"/>
      </w:pPr>
      <w:r>
        <w:separator/>
      </w:r>
    </w:p>
  </w:endnote>
  <w:endnote w:type="continuationSeparator" w:id="0">
    <w:p w14:paraId="6B968F43" w14:textId="77777777" w:rsidR="00EB6F35" w:rsidRDefault="00EB6F35" w:rsidP="0088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FDC1" w14:textId="77777777" w:rsidR="00EB6F35" w:rsidRDefault="00EB6F35" w:rsidP="00887366">
      <w:pPr>
        <w:spacing w:after="0" w:line="240" w:lineRule="auto"/>
      </w:pPr>
      <w:r>
        <w:separator/>
      </w:r>
    </w:p>
  </w:footnote>
  <w:footnote w:type="continuationSeparator" w:id="0">
    <w:p w14:paraId="394BB125" w14:textId="77777777" w:rsidR="00EB6F35" w:rsidRDefault="00EB6F35" w:rsidP="0088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325439"/>
      <w:docPartObj>
        <w:docPartGallery w:val="Page Numbers (Top of Page)"/>
        <w:docPartUnique/>
      </w:docPartObj>
    </w:sdtPr>
    <w:sdtEndPr/>
    <w:sdtContent>
      <w:p w14:paraId="4E23B5A8" w14:textId="5FA07B44" w:rsidR="00033629" w:rsidRDefault="00033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87899" w14:textId="77777777" w:rsidR="00887366" w:rsidRDefault="008873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303EB"/>
    <w:multiLevelType w:val="hybridMultilevel"/>
    <w:tmpl w:val="D77A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C8"/>
    <w:rsid w:val="00002014"/>
    <w:rsid w:val="00033629"/>
    <w:rsid w:val="000A5C66"/>
    <w:rsid w:val="000C1D01"/>
    <w:rsid w:val="00111665"/>
    <w:rsid w:val="001159AF"/>
    <w:rsid w:val="00136E5C"/>
    <w:rsid w:val="001615FD"/>
    <w:rsid w:val="001D3FF2"/>
    <w:rsid w:val="001F263B"/>
    <w:rsid w:val="001F6E17"/>
    <w:rsid w:val="00270616"/>
    <w:rsid w:val="002E6BFE"/>
    <w:rsid w:val="00351250"/>
    <w:rsid w:val="003D4741"/>
    <w:rsid w:val="003E5BC8"/>
    <w:rsid w:val="003F226E"/>
    <w:rsid w:val="004641DC"/>
    <w:rsid w:val="00522710"/>
    <w:rsid w:val="00536ED8"/>
    <w:rsid w:val="005504EE"/>
    <w:rsid w:val="00587012"/>
    <w:rsid w:val="00653601"/>
    <w:rsid w:val="006A7F9B"/>
    <w:rsid w:val="006E0CDD"/>
    <w:rsid w:val="007133FF"/>
    <w:rsid w:val="00760CFC"/>
    <w:rsid w:val="007B1950"/>
    <w:rsid w:val="007B7772"/>
    <w:rsid w:val="00875A5C"/>
    <w:rsid w:val="00887366"/>
    <w:rsid w:val="008D7376"/>
    <w:rsid w:val="008E446F"/>
    <w:rsid w:val="009034F0"/>
    <w:rsid w:val="00B16FAE"/>
    <w:rsid w:val="00B77237"/>
    <w:rsid w:val="00C83D65"/>
    <w:rsid w:val="00CC2D20"/>
    <w:rsid w:val="00CE6F22"/>
    <w:rsid w:val="00CF0B00"/>
    <w:rsid w:val="00D52CC7"/>
    <w:rsid w:val="00E72ECB"/>
    <w:rsid w:val="00E85C3A"/>
    <w:rsid w:val="00EB6F35"/>
    <w:rsid w:val="00F124BC"/>
    <w:rsid w:val="00F37BE1"/>
    <w:rsid w:val="00F90DBF"/>
    <w:rsid w:val="00FD63DF"/>
    <w:rsid w:val="00FD773D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EB51"/>
  <w15:docId w15:val="{9FCA8B3E-D35A-4901-86DD-AD84EC85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E5B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E5BC8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3E5BC8"/>
    <w:rPr>
      <w:rFonts w:ascii="Arial" w:hAnsi="Arial" w:cs="Arial" w:hint="default"/>
      <w:b/>
      <w:bCs/>
      <w:spacing w:val="70"/>
      <w:sz w:val="26"/>
      <w:szCs w:val="26"/>
    </w:rPr>
  </w:style>
  <w:style w:type="table" w:styleId="a4">
    <w:name w:val="Table Grid"/>
    <w:basedOn w:val="a1"/>
    <w:uiPriority w:val="59"/>
    <w:rsid w:val="003E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E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3E5BC8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3E5BC8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E5BC8"/>
  </w:style>
  <w:style w:type="character" w:customStyle="1" w:styleId="FontStyle16">
    <w:name w:val="Font Style16"/>
    <w:basedOn w:val="a0"/>
    <w:rsid w:val="003E5BC8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5"/>
    <w:semiHidden/>
    <w:locked/>
    <w:rsid w:val="003E5BC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C8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CE6F2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B772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8736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7366"/>
  </w:style>
  <w:style w:type="paragraph" w:styleId="ae">
    <w:name w:val="footer"/>
    <w:basedOn w:val="a"/>
    <w:link w:val="af"/>
    <w:uiPriority w:val="99"/>
    <w:unhideWhenUsed/>
    <w:rsid w:val="0088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4019-BB65-48D2-96B3-A21631A3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3</cp:revision>
  <cp:lastPrinted>2023-06-01T13:15:00Z</cp:lastPrinted>
  <dcterms:created xsi:type="dcterms:W3CDTF">2023-06-01T13:16:00Z</dcterms:created>
  <dcterms:modified xsi:type="dcterms:W3CDTF">2023-06-27T09:22:00Z</dcterms:modified>
</cp:coreProperties>
</file>