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6B62" w14:textId="77777777" w:rsidR="00D70E51" w:rsidRDefault="00D70E51" w:rsidP="00D7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ВИЛЛОЗСКОЕ ГОРОДСКОЕ ПОСЕЛЕНИЕ</w:t>
      </w:r>
    </w:p>
    <w:p w14:paraId="526C61EC" w14:textId="77777777" w:rsidR="00D70E51" w:rsidRDefault="00D70E51" w:rsidP="00D7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ЛОМОНОСОВСКОГО МУНИЦИПАЛЬНОГО РАЙОНА</w:t>
      </w:r>
    </w:p>
    <w:p w14:paraId="22F573FA" w14:textId="77777777" w:rsidR="00D70E51" w:rsidRDefault="00D70E51" w:rsidP="00D7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ЛЕНИНГРАДСКОЙ ОБЛАСТИ</w:t>
      </w:r>
    </w:p>
    <w:p w14:paraId="3D6EFE1C" w14:textId="77777777" w:rsidR="00D70E51" w:rsidRDefault="00D70E51" w:rsidP="00D7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14:paraId="66174C2A" w14:textId="402B7FBD" w:rsidR="00D70E51" w:rsidRDefault="0015168B" w:rsidP="00D70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ПЯТОГО </w:t>
      </w:r>
      <w:r w:rsidR="00D70E51">
        <w:rPr>
          <w:rFonts w:ascii="Times New Roman CYR" w:hAnsi="Times New Roman CYR" w:cs="Times New Roman CYR"/>
          <w:b/>
          <w:bCs/>
          <w:sz w:val="28"/>
          <w:szCs w:val="28"/>
        </w:rPr>
        <w:t>СОЗЫВА</w:t>
      </w:r>
    </w:p>
    <w:p w14:paraId="26D1D8DA" w14:textId="77777777" w:rsidR="00D70E51" w:rsidRDefault="00D70E51" w:rsidP="00D70E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РЕШЕНИЕ</w:t>
      </w:r>
    </w:p>
    <w:p w14:paraId="47ECBDD8" w14:textId="2F878BCB" w:rsidR="00D70E51" w:rsidRPr="00D70E51" w:rsidRDefault="003E5759" w:rsidP="00D70E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</w:t>
      </w:r>
      <w:r w:rsidR="0015168B">
        <w:rPr>
          <w:rFonts w:ascii="Times New Roman" w:hAnsi="Times New Roman" w:cs="Times New Roman"/>
          <w:sz w:val="20"/>
          <w:szCs w:val="20"/>
        </w:rPr>
        <w:t xml:space="preserve"> сентября 2024 г.</w:t>
      </w:r>
      <w:r w:rsidR="00D70E51" w:rsidRPr="00D70E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603BD95D" w14:textId="77777777" w:rsidR="00D70E51" w:rsidRPr="00D70E51" w:rsidRDefault="00D70E51" w:rsidP="00D70E5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70E51">
        <w:rPr>
          <w:rFonts w:ascii="Times New Roman" w:hAnsi="Times New Roman" w:cs="Times New Roman"/>
          <w:sz w:val="20"/>
          <w:szCs w:val="20"/>
        </w:rPr>
        <w:t>гп</w:t>
      </w:r>
      <w:proofErr w:type="spellEnd"/>
      <w:r w:rsidRPr="00D70E5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70E51">
        <w:rPr>
          <w:rFonts w:ascii="Times New Roman" w:hAnsi="Times New Roman" w:cs="Times New Roman"/>
          <w:sz w:val="20"/>
          <w:szCs w:val="20"/>
        </w:rPr>
        <w:t>Виллози</w:t>
      </w:r>
      <w:proofErr w:type="spellEnd"/>
      <w:r w:rsidRPr="00D70E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0EB314" w14:textId="77777777" w:rsidR="00FF5269" w:rsidRPr="00FF5269" w:rsidRDefault="00FF5269" w:rsidP="00FF5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5F8EE7E" w14:textId="493DF48A" w:rsidR="00EF7AC4" w:rsidRPr="00EF7AC4" w:rsidRDefault="00EF7AC4" w:rsidP="00900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F7A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Об избрании депутата совета депутатов </w:t>
      </w:r>
      <w:proofErr w:type="spellStart"/>
      <w:r w:rsidR="009004E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Виллозско</w:t>
      </w:r>
      <w:r w:rsidR="003E575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го</w:t>
      </w:r>
      <w:proofErr w:type="spellEnd"/>
      <w:r w:rsidR="009004E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городско</w:t>
      </w:r>
      <w:r w:rsidR="003E575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го</w:t>
      </w:r>
      <w:r w:rsidR="009004EA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поселени</w:t>
      </w:r>
      <w:r w:rsidR="003E5759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я </w:t>
      </w:r>
      <w:r w:rsidRPr="00EF7A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Ломоносовского муниципального района</w:t>
      </w:r>
    </w:p>
    <w:p w14:paraId="09E224BA" w14:textId="77777777" w:rsidR="00EF7AC4" w:rsidRPr="00EF7AC4" w:rsidRDefault="00EF7AC4" w:rsidP="00EF7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F7A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Ленинградской области в состав совета депутатов</w:t>
      </w:r>
    </w:p>
    <w:p w14:paraId="43A7BBF3" w14:textId="77777777" w:rsidR="00EF7AC4" w:rsidRPr="00EF7AC4" w:rsidRDefault="009004EA" w:rsidP="00EF7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Ломоносовского</w:t>
      </w:r>
      <w:r w:rsidR="00EF7AC4" w:rsidRPr="00EF7A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ного</w:t>
      </w:r>
      <w:r w:rsidR="00EF7A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а</w:t>
      </w:r>
      <w:r w:rsidR="00EF7AC4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Ленинградской области</w:t>
      </w:r>
    </w:p>
    <w:p w14:paraId="14E244F4" w14:textId="77777777" w:rsidR="00F838B8" w:rsidRDefault="00F838B8" w:rsidP="00F838B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7BF8CA" w14:textId="77777777" w:rsidR="00FF5269" w:rsidRPr="009004EA" w:rsidRDefault="009004EA" w:rsidP="00B3770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004E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статьей 3 О</w:t>
      </w:r>
      <w:r w:rsidRPr="009004EA">
        <w:rPr>
          <w:rFonts w:ascii="Times New Roman" w:hAnsi="Times New Roman" w:cs="Times New Roman"/>
          <w:sz w:val="26"/>
          <w:szCs w:val="26"/>
        </w:rPr>
        <w:t xml:space="preserve">бластного закона </w:t>
      </w:r>
      <w:r>
        <w:rPr>
          <w:rFonts w:ascii="Times New Roman" w:hAnsi="Times New Roman" w:cs="Times New Roman"/>
          <w:sz w:val="26"/>
          <w:szCs w:val="26"/>
        </w:rPr>
        <w:t xml:space="preserve">Ленинградской области </w:t>
      </w:r>
      <w:r w:rsidRPr="009004EA">
        <w:rPr>
          <w:rFonts w:ascii="Times New Roman" w:hAnsi="Times New Roman" w:cs="Times New Roman"/>
          <w:sz w:val="26"/>
          <w:szCs w:val="26"/>
        </w:rPr>
        <w:t>от 11.02.2015 № 1-оз «Об особенностях формирования органов местного самоуправления муниципальных образований Ленинградской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 Ломоносовского муниципального района Ленинградской области, 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Виллозского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14:paraId="7A044767" w14:textId="77777777" w:rsidR="004359A9" w:rsidRPr="0015168B" w:rsidRDefault="004359A9" w:rsidP="001516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 w:rsidRPr="0015168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РЕШИЛ</w:t>
      </w:r>
      <w:r w:rsidRPr="0015168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:</w:t>
      </w:r>
    </w:p>
    <w:p w14:paraId="11343B73" w14:textId="77777777" w:rsidR="00FF5269" w:rsidRPr="0015168B" w:rsidRDefault="00FF5269" w:rsidP="0015168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</w:p>
    <w:p w14:paraId="1BD9562A" w14:textId="69B13752" w:rsidR="00FF5269" w:rsidRPr="00930022" w:rsidRDefault="00FF5269" w:rsidP="0015168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Избрать депутат</w:t>
      </w:r>
      <w:r w:rsidR="00930022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а совета депутатов </w:t>
      </w:r>
      <w:proofErr w:type="spellStart"/>
      <w:r w:rsidR="00930022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Виллозско</w:t>
      </w:r>
      <w:r w:rsidR="003E57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</w:t>
      </w:r>
      <w:proofErr w:type="spellEnd"/>
      <w:r w:rsidR="00930022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городско</w:t>
      </w:r>
      <w:r w:rsidR="003E57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</w:t>
      </w:r>
      <w:r w:rsidR="00930022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поселени</w:t>
      </w:r>
      <w:r w:rsidR="003E57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</w:t>
      </w:r>
      <w:r w:rsidR="00930022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Ломоносовского муниципального района Ленинградской области </w:t>
      </w:r>
      <w:r w:rsidR="003E575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Иванова Виктора Михайловича</w:t>
      </w:r>
      <w:r w:rsidR="00EF7AC4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</w:t>
      </w:r>
      <w:r w:rsidR="004359A9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</w:t>
      </w:r>
      <w:r w:rsidR="00EF7AC4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овет депутатов Ломоносовского муниципального</w:t>
      </w:r>
      <w:r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</w:t>
      </w:r>
      <w:r w:rsidR="00EF7AC4"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 Ленинградской области</w:t>
      </w:r>
      <w:r w:rsid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7BCB4340" w14:textId="77777777" w:rsidR="00A7449B" w:rsidRPr="0015168B" w:rsidRDefault="004359A9" w:rsidP="0015168B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Настоящее решение вступает в силу момента принятия. </w:t>
      </w:r>
    </w:p>
    <w:p w14:paraId="3FDFDEB8" w14:textId="19EDE4EE" w:rsidR="0015168B" w:rsidRPr="0015168B" w:rsidRDefault="00A7449B" w:rsidP="0015168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Настоящее решение подл</w:t>
      </w:r>
      <w:r w:rsidR="0093002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ежит официальному опубликованию</w:t>
      </w:r>
      <w:r w:rsidR="00516B7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(обнародованию)</w:t>
      </w:r>
      <w:r w:rsidR="00FA7CD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4359A9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средствах массой информации и</w:t>
      </w:r>
      <w:r w:rsidR="00FA7CD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4359A9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официальном сайте </w:t>
      </w:r>
      <w:proofErr w:type="spellStart"/>
      <w:r w:rsidR="004359A9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Виллозско</w:t>
      </w:r>
      <w:r w:rsidR="00D70E51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</w:t>
      </w:r>
      <w:proofErr w:type="spellEnd"/>
      <w:r w:rsidR="004359A9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D70E51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городское </w:t>
      </w:r>
      <w:r w:rsidR="004359A9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поселение по электронному адресу: www.villozi-adm.ru. </w:t>
      </w:r>
    </w:p>
    <w:p w14:paraId="0A70050D" w14:textId="5674474A" w:rsidR="00FF5269" w:rsidRPr="0015168B" w:rsidRDefault="004359A9" w:rsidP="0015168B">
      <w:pPr>
        <w:widowControl w:val="0"/>
        <w:tabs>
          <w:tab w:val="num" w:pos="0"/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Расходы на опубликование возложить на администрацию</w:t>
      </w:r>
      <w:r w:rsidR="00A7449B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A7449B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Виллозского</w:t>
      </w:r>
      <w:proofErr w:type="spellEnd"/>
      <w:r w:rsidR="00A7449B"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городского поселения</w:t>
      </w:r>
      <w:r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067E6CCA" w14:textId="77777777" w:rsidR="00FF5269" w:rsidRPr="0015168B" w:rsidRDefault="00FF5269" w:rsidP="0015168B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516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ab/>
      </w:r>
    </w:p>
    <w:p w14:paraId="1845A146" w14:textId="77777777" w:rsidR="003A0C58" w:rsidRPr="003A0C58" w:rsidRDefault="003A0C58" w:rsidP="003A0C58">
      <w:pPr>
        <w:widowControl w:val="0"/>
        <w:tabs>
          <w:tab w:val="left" w:pos="139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 на заседании,</w:t>
      </w:r>
    </w:p>
    <w:p w14:paraId="1C5EDB6A" w14:textId="5D1CA8E0" w:rsidR="00CB430C" w:rsidRDefault="00B5122E" w:rsidP="003E5759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outlineLvl w:val="0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15168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Глава </w:t>
      </w:r>
      <w:proofErr w:type="spellStart"/>
      <w:r w:rsidRPr="0015168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Виллозско</w:t>
      </w:r>
      <w:r w:rsidR="003E5759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го</w:t>
      </w:r>
      <w:proofErr w:type="spellEnd"/>
      <w:r w:rsidRPr="0015168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</w:t>
      </w:r>
      <w:r w:rsidR="00D70E51" w:rsidRPr="0015168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городско</w:t>
      </w:r>
      <w:r w:rsidR="003E5759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го</w:t>
      </w:r>
      <w:r w:rsidRPr="0015168B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</w:t>
      </w:r>
      <w:r w:rsidRPr="003E5759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поселени</w:t>
      </w:r>
      <w:r w:rsidR="003E5759" w:rsidRPr="003E5759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я</w:t>
      </w:r>
      <w:r w:rsidRPr="003E5759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 xml:space="preserve">                                </w:t>
      </w:r>
      <w:proofErr w:type="spellStart"/>
      <w:r w:rsidR="003E5759" w:rsidRPr="003E5759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Н.Н.Пейголайнен</w:t>
      </w:r>
      <w:proofErr w:type="spellEnd"/>
    </w:p>
    <w:p w14:paraId="7E14340A" w14:textId="77777777" w:rsidR="00EF7AC4" w:rsidRDefault="00EF7AC4" w:rsidP="0015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681D6F39" w14:textId="77777777" w:rsidR="00EF7AC4" w:rsidRPr="0015168B" w:rsidRDefault="00EF7AC4" w:rsidP="00151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sectPr w:rsidR="00EF7AC4" w:rsidRPr="0015168B" w:rsidSect="0093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962"/>
    <w:multiLevelType w:val="hybridMultilevel"/>
    <w:tmpl w:val="FE78F8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EA"/>
    <w:rsid w:val="0009209C"/>
    <w:rsid w:val="0015168B"/>
    <w:rsid w:val="00315A69"/>
    <w:rsid w:val="003418AA"/>
    <w:rsid w:val="003A0C58"/>
    <w:rsid w:val="003E5759"/>
    <w:rsid w:val="004359A9"/>
    <w:rsid w:val="004B768E"/>
    <w:rsid w:val="00516B77"/>
    <w:rsid w:val="005F62AA"/>
    <w:rsid w:val="007476E7"/>
    <w:rsid w:val="007C4146"/>
    <w:rsid w:val="008461C9"/>
    <w:rsid w:val="009004EA"/>
    <w:rsid w:val="00930022"/>
    <w:rsid w:val="00935572"/>
    <w:rsid w:val="009F11EA"/>
    <w:rsid w:val="00A7449B"/>
    <w:rsid w:val="00B3770B"/>
    <w:rsid w:val="00B45D62"/>
    <w:rsid w:val="00B5122E"/>
    <w:rsid w:val="00B829D0"/>
    <w:rsid w:val="00BD7072"/>
    <w:rsid w:val="00CB430C"/>
    <w:rsid w:val="00D70E51"/>
    <w:rsid w:val="00E66F19"/>
    <w:rsid w:val="00EF7AC4"/>
    <w:rsid w:val="00F838B8"/>
    <w:rsid w:val="00FA7CD3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AD25"/>
  <w15:docId w15:val="{39F64A56-7E9C-4851-9A1D-8501D0D0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SDuser</cp:lastModifiedBy>
  <cp:revision>2</cp:revision>
  <cp:lastPrinted>2024-09-19T06:28:00Z</cp:lastPrinted>
  <dcterms:created xsi:type="dcterms:W3CDTF">2024-09-19T06:29:00Z</dcterms:created>
  <dcterms:modified xsi:type="dcterms:W3CDTF">2024-09-19T06:29:00Z</dcterms:modified>
</cp:coreProperties>
</file>