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58" w:rsidRPr="00671BB6" w:rsidRDefault="009E005A" w:rsidP="00671BB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ОБЪЯВЛЕНИЕ</w:t>
      </w:r>
    </w:p>
    <w:p w:rsidR="00775FB0" w:rsidRDefault="005102EA" w:rsidP="00775FB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Паспортный стол осуществляет прием граждан  по вопросам регистрации и выдачи справок (только жителей д.8 по Промышленной улице)</w:t>
      </w:r>
    </w:p>
    <w:p w:rsidR="005102EA" w:rsidRPr="00345002" w:rsidRDefault="00345002" w:rsidP="00345002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По адресу: п. </w:t>
      </w:r>
      <w:proofErr w:type="spellStart"/>
      <w:r>
        <w:rPr>
          <w:rFonts w:ascii="Times New Roman" w:hAnsi="Times New Roman" w:cs="Times New Roman"/>
          <w:b/>
          <w:sz w:val="72"/>
          <w:szCs w:val="72"/>
        </w:rPr>
        <w:t>Новогорелово</w:t>
      </w:r>
      <w:proofErr w:type="spellEnd"/>
      <w:r>
        <w:rPr>
          <w:rFonts w:ascii="Times New Roman" w:hAnsi="Times New Roman" w:cs="Times New Roman"/>
          <w:b/>
          <w:sz w:val="72"/>
          <w:szCs w:val="72"/>
        </w:rPr>
        <w:t xml:space="preserve">, ул. Современников д.11/6 к.3 помещение 41-Н </w:t>
      </w:r>
    </w:p>
    <w:p w:rsidR="00775FB0" w:rsidRPr="005102EA" w:rsidRDefault="005102EA" w:rsidP="005102EA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102EA">
        <w:rPr>
          <w:rFonts w:ascii="Times New Roman" w:hAnsi="Times New Roman" w:cs="Times New Roman"/>
          <w:b/>
          <w:sz w:val="96"/>
          <w:szCs w:val="96"/>
        </w:rPr>
        <w:t xml:space="preserve"> Вторник с </w:t>
      </w:r>
      <w:r>
        <w:rPr>
          <w:rFonts w:ascii="Times New Roman" w:hAnsi="Times New Roman" w:cs="Times New Roman"/>
          <w:b/>
          <w:sz w:val="96"/>
          <w:szCs w:val="96"/>
        </w:rPr>
        <w:t>15.00 до 19.00</w:t>
      </w:r>
    </w:p>
    <w:sectPr w:rsidR="00775FB0" w:rsidRPr="005102EA" w:rsidSect="00671B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1BB6"/>
    <w:rsid w:val="0003799A"/>
    <w:rsid w:val="000B6A7C"/>
    <w:rsid w:val="00125E55"/>
    <w:rsid w:val="00176FBB"/>
    <w:rsid w:val="00303734"/>
    <w:rsid w:val="00345002"/>
    <w:rsid w:val="004012BE"/>
    <w:rsid w:val="00405ADE"/>
    <w:rsid w:val="004736BD"/>
    <w:rsid w:val="00493461"/>
    <w:rsid w:val="00504FE5"/>
    <w:rsid w:val="005102EA"/>
    <w:rsid w:val="00550002"/>
    <w:rsid w:val="0056637A"/>
    <w:rsid w:val="005B792E"/>
    <w:rsid w:val="00671BB6"/>
    <w:rsid w:val="00744E58"/>
    <w:rsid w:val="00775FB0"/>
    <w:rsid w:val="007C3193"/>
    <w:rsid w:val="008C4026"/>
    <w:rsid w:val="009061BB"/>
    <w:rsid w:val="009E005A"/>
    <w:rsid w:val="00A240DA"/>
    <w:rsid w:val="00CA0387"/>
    <w:rsid w:val="00D7724F"/>
    <w:rsid w:val="00DC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UserUr</cp:lastModifiedBy>
  <cp:revision>4</cp:revision>
  <cp:lastPrinted>2019-11-26T12:26:00Z</cp:lastPrinted>
  <dcterms:created xsi:type="dcterms:W3CDTF">2020-09-14T12:53:00Z</dcterms:created>
  <dcterms:modified xsi:type="dcterms:W3CDTF">2020-09-15T06:18:00Z</dcterms:modified>
</cp:coreProperties>
</file>