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92" w:rsidRPr="0026667B" w:rsidRDefault="00612092" w:rsidP="00612092">
      <w:pPr>
        <w:jc w:val="center"/>
        <w:rPr>
          <w:b/>
          <w:sz w:val="96"/>
          <w:szCs w:val="96"/>
          <w:u w:val="single"/>
        </w:rPr>
      </w:pPr>
      <w:r w:rsidRPr="0026667B">
        <w:rPr>
          <w:b/>
          <w:sz w:val="96"/>
          <w:szCs w:val="96"/>
          <w:u w:val="single"/>
        </w:rPr>
        <w:t>ОБЪЯВЛЕНИЕ</w:t>
      </w:r>
    </w:p>
    <w:p w:rsidR="006437EF" w:rsidRDefault="006437EF" w:rsidP="00704CE8">
      <w:pPr>
        <w:jc w:val="center"/>
        <w:rPr>
          <w:sz w:val="40"/>
          <w:szCs w:val="40"/>
        </w:rPr>
      </w:pPr>
    </w:p>
    <w:p w:rsidR="00E37BF2" w:rsidRPr="00CF093A" w:rsidRDefault="00E37BF2" w:rsidP="002466EF">
      <w:pPr>
        <w:jc w:val="center"/>
        <w:rPr>
          <w:sz w:val="40"/>
          <w:szCs w:val="40"/>
        </w:rPr>
      </w:pPr>
    </w:p>
    <w:p w:rsidR="002466EF" w:rsidRPr="002466EF" w:rsidRDefault="00CF093A" w:rsidP="002466EF">
      <w:pPr>
        <w:jc w:val="center"/>
        <w:rPr>
          <w:sz w:val="72"/>
          <w:szCs w:val="72"/>
        </w:rPr>
      </w:pPr>
      <w:r>
        <w:rPr>
          <w:sz w:val="72"/>
          <w:szCs w:val="72"/>
        </w:rPr>
        <w:t>Граждане</w:t>
      </w:r>
      <w:r w:rsidR="002466EF" w:rsidRPr="002466EF">
        <w:rPr>
          <w:sz w:val="72"/>
          <w:szCs w:val="72"/>
        </w:rPr>
        <w:t xml:space="preserve"> </w:t>
      </w:r>
      <w:r w:rsidR="002466EF" w:rsidRPr="002466EF">
        <w:rPr>
          <w:sz w:val="56"/>
          <w:szCs w:val="56"/>
        </w:rPr>
        <w:t>(</w:t>
      </w:r>
      <w:r w:rsidR="002466EF" w:rsidRPr="00CF093A">
        <w:rPr>
          <w:b/>
          <w:sz w:val="60"/>
          <w:szCs w:val="60"/>
          <w:u w:val="single"/>
        </w:rPr>
        <w:t>рожденные с 03.09.1927г. по 02.09.1945г.</w:t>
      </w:r>
      <w:r w:rsidR="002466EF" w:rsidRPr="002466EF">
        <w:rPr>
          <w:sz w:val="56"/>
          <w:szCs w:val="56"/>
        </w:rPr>
        <w:t>),</w:t>
      </w:r>
      <w:r w:rsidR="002466EF" w:rsidRPr="002466EF">
        <w:rPr>
          <w:sz w:val="72"/>
          <w:szCs w:val="72"/>
        </w:rPr>
        <w:t xml:space="preserve"> </w:t>
      </w:r>
      <w:r w:rsidR="002466EF" w:rsidRPr="002466EF">
        <w:rPr>
          <w:b/>
          <w:sz w:val="72"/>
          <w:szCs w:val="72"/>
        </w:rPr>
        <w:t>постоянно</w:t>
      </w:r>
      <w:r w:rsidR="002466EF" w:rsidRPr="002466EF">
        <w:rPr>
          <w:sz w:val="72"/>
          <w:szCs w:val="72"/>
        </w:rPr>
        <w:t xml:space="preserve"> зарегистрированные на территории </w:t>
      </w:r>
      <w:proofErr w:type="spellStart"/>
      <w:r w:rsidR="002466EF" w:rsidRPr="002466EF">
        <w:rPr>
          <w:sz w:val="72"/>
          <w:szCs w:val="72"/>
        </w:rPr>
        <w:t>Виллозского</w:t>
      </w:r>
      <w:proofErr w:type="spellEnd"/>
      <w:r w:rsidR="002466EF" w:rsidRPr="002466EF">
        <w:rPr>
          <w:sz w:val="72"/>
          <w:szCs w:val="72"/>
        </w:rPr>
        <w:t xml:space="preserve"> городского поселения, </w:t>
      </w:r>
    </w:p>
    <w:p w:rsidR="00CF093A" w:rsidRDefault="002466EF" w:rsidP="00704CE8">
      <w:pPr>
        <w:jc w:val="center"/>
        <w:rPr>
          <w:sz w:val="72"/>
          <w:szCs w:val="72"/>
        </w:rPr>
      </w:pPr>
      <w:r w:rsidRPr="002466EF">
        <w:rPr>
          <w:sz w:val="72"/>
          <w:szCs w:val="72"/>
        </w:rPr>
        <w:t xml:space="preserve"> могут </w:t>
      </w:r>
      <w:r w:rsidR="00CF093A">
        <w:rPr>
          <w:sz w:val="72"/>
          <w:szCs w:val="72"/>
        </w:rPr>
        <w:t>обратиться</w:t>
      </w:r>
      <w:r w:rsidRPr="002466EF">
        <w:rPr>
          <w:sz w:val="72"/>
          <w:szCs w:val="72"/>
        </w:rPr>
        <w:t xml:space="preserve"> в Администрацию </w:t>
      </w:r>
    </w:p>
    <w:p w:rsidR="00CF093A" w:rsidRDefault="002466EF" w:rsidP="00704CE8">
      <w:pPr>
        <w:jc w:val="center"/>
        <w:rPr>
          <w:sz w:val="72"/>
          <w:szCs w:val="72"/>
        </w:rPr>
      </w:pPr>
      <w:r w:rsidRPr="00CF093A">
        <w:rPr>
          <w:b/>
          <w:sz w:val="72"/>
          <w:szCs w:val="72"/>
        </w:rPr>
        <w:t xml:space="preserve">с </w:t>
      </w:r>
      <w:r w:rsidR="00CF093A" w:rsidRPr="00CF093A">
        <w:rPr>
          <w:b/>
          <w:sz w:val="72"/>
          <w:szCs w:val="72"/>
        </w:rPr>
        <w:t>19 апреля по 23 апреля</w:t>
      </w:r>
      <w:r w:rsidR="00CF093A">
        <w:rPr>
          <w:sz w:val="72"/>
          <w:szCs w:val="72"/>
        </w:rPr>
        <w:t xml:space="preserve"> </w:t>
      </w:r>
    </w:p>
    <w:p w:rsidR="00CF093A" w:rsidRDefault="00CF093A" w:rsidP="00704CE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(с </w:t>
      </w:r>
      <w:r w:rsidR="002466EF" w:rsidRPr="002466EF">
        <w:rPr>
          <w:sz w:val="72"/>
          <w:szCs w:val="72"/>
        </w:rPr>
        <w:t>10</w:t>
      </w:r>
      <w:r>
        <w:rPr>
          <w:sz w:val="72"/>
          <w:szCs w:val="72"/>
        </w:rPr>
        <w:t xml:space="preserve">.00 </w:t>
      </w:r>
      <w:r w:rsidR="002466EF" w:rsidRPr="002466EF">
        <w:rPr>
          <w:sz w:val="72"/>
          <w:szCs w:val="72"/>
        </w:rPr>
        <w:t>до 1</w:t>
      </w:r>
      <w:r w:rsidR="00E06358">
        <w:rPr>
          <w:sz w:val="72"/>
          <w:szCs w:val="72"/>
        </w:rPr>
        <w:t>7</w:t>
      </w:r>
      <w:r>
        <w:rPr>
          <w:sz w:val="72"/>
          <w:szCs w:val="72"/>
        </w:rPr>
        <w:t xml:space="preserve">.00, </w:t>
      </w:r>
      <w:r w:rsidR="002466EF" w:rsidRPr="002466EF">
        <w:rPr>
          <w:sz w:val="72"/>
          <w:szCs w:val="72"/>
        </w:rPr>
        <w:t xml:space="preserve">перерыв с 13.00 до 14.00) </w:t>
      </w:r>
    </w:p>
    <w:p w:rsidR="002466EF" w:rsidRPr="002466EF" w:rsidRDefault="002466EF" w:rsidP="00704CE8">
      <w:pPr>
        <w:jc w:val="center"/>
        <w:rPr>
          <w:sz w:val="72"/>
          <w:szCs w:val="72"/>
        </w:rPr>
      </w:pPr>
      <w:r w:rsidRPr="002466EF">
        <w:rPr>
          <w:sz w:val="72"/>
          <w:szCs w:val="72"/>
        </w:rPr>
        <w:t xml:space="preserve">для получения выплаты ко Дню Победы. </w:t>
      </w:r>
    </w:p>
    <w:p w:rsidR="00690248" w:rsidRDefault="002466EF" w:rsidP="00704CE8">
      <w:pPr>
        <w:jc w:val="center"/>
        <w:rPr>
          <w:sz w:val="72"/>
          <w:szCs w:val="72"/>
        </w:rPr>
      </w:pPr>
      <w:r w:rsidRPr="00CF093A">
        <w:rPr>
          <w:b/>
          <w:sz w:val="72"/>
          <w:szCs w:val="72"/>
        </w:rPr>
        <w:t>При себе иметь паспорт</w:t>
      </w:r>
      <w:r w:rsidRPr="002466EF">
        <w:rPr>
          <w:sz w:val="72"/>
          <w:szCs w:val="72"/>
        </w:rPr>
        <w:t xml:space="preserve">. </w:t>
      </w:r>
    </w:p>
    <w:p w:rsidR="00CF093A" w:rsidRPr="002466EF" w:rsidRDefault="00CF093A" w:rsidP="00704CE8">
      <w:pPr>
        <w:jc w:val="center"/>
        <w:rPr>
          <w:sz w:val="72"/>
          <w:szCs w:val="72"/>
        </w:rPr>
      </w:pPr>
    </w:p>
    <w:p w:rsidR="00F34A45" w:rsidRPr="00CF093A" w:rsidRDefault="00BB1056" w:rsidP="00BB1056">
      <w:pPr>
        <w:rPr>
          <w:sz w:val="56"/>
          <w:szCs w:val="56"/>
        </w:rPr>
      </w:pPr>
      <w:r w:rsidRPr="00CF093A">
        <w:rPr>
          <w:sz w:val="56"/>
          <w:szCs w:val="56"/>
        </w:rPr>
        <w:t xml:space="preserve">     </w:t>
      </w:r>
      <w:r w:rsidR="00CF093A" w:rsidRPr="00CF093A">
        <w:rPr>
          <w:sz w:val="56"/>
          <w:szCs w:val="56"/>
        </w:rPr>
        <w:t>Телефон для справок 8(812)339-60-92</w:t>
      </w:r>
    </w:p>
    <w:sectPr w:rsidR="00F34A45" w:rsidRPr="00CF093A" w:rsidSect="005735C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092"/>
    <w:rsid w:val="00011F22"/>
    <w:rsid w:val="00015497"/>
    <w:rsid w:val="000335EB"/>
    <w:rsid w:val="00065889"/>
    <w:rsid w:val="0008076D"/>
    <w:rsid w:val="00083ABA"/>
    <w:rsid w:val="00135617"/>
    <w:rsid w:val="00163ACE"/>
    <w:rsid w:val="001704B4"/>
    <w:rsid w:val="00172251"/>
    <w:rsid w:val="00185C22"/>
    <w:rsid w:val="002004E2"/>
    <w:rsid w:val="002240E3"/>
    <w:rsid w:val="00232494"/>
    <w:rsid w:val="002466EF"/>
    <w:rsid w:val="00257BA7"/>
    <w:rsid w:val="002635F0"/>
    <w:rsid w:val="00264B4D"/>
    <w:rsid w:val="0026667B"/>
    <w:rsid w:val="00285C21"/>
    <w:rsid w:val="002D77D5"/>
    <w:rsid w:val="002F0CCB"/>
    <w:rsid w:val="002F4484"/>
    <w:rsid w:val="00301C11"/>
    <w:rsid w:val="0033530B"/>
    <w:rsid w:val="0033631E"/>
    <w:rsid w:val="003569E5"/>
    <w:rsid w:val="003B4DDA"/>
    <w:rsid w:val="003B65BF"/>
    <w:rsid w:val="003C6F7A"/>
    <w:rsid w:val="003D1748"/>
    <w:rsid w:val="00402E79"/>
    <w:rsid w:val="00413C2B"/>
    <w:rsid w:val="004372CE"/>
    <w:rsid w:val="00445126"/>
    <w:rsid w:val="00470222"/>
    <w:rsid w:val="004A49DC"/>
    <w:rsid w:val="004E57F0"/>
    <w:rsid w:val="005061EC"/>
    <w:rsid w:val="00533610"/>
    <w:rsid w:val="00534E28"/>
    <w:rsid w:val="00546040"/>
    <w:rsid w:val="005671BC"/>
    <w:rsid w:val="005735CE"/>
    <w:rsid w:val="00581E2F"/>
    <w:rsid w:val="005E5570"/>
    <w:rsid w:val="005E64A1"/>
    <w:rsid w:val="00612092"/>
    <w:rsid w:val="006437EF"/>
    <w:rsid w:val="00650287"/>
    <w:rsid w:val="00660452"/>
    <w:rsid w:val="00690248"/>
    <w:rsid w:val="0069045A"/>
    <w:rsid w:val="006966DE"/>
    <w:rsid w:val="006A5C58"/>
    <w:rsid w:val="006C5EA0"/>
    <w:rsid w:val="006D57CF"/>
    <w:rsid w:val="00701A84"/>
    <w:rsid w:val="00704CE8"/>
    <w:rsid w:val="00723943"/>
    <w:rsid w:val="007307CE"/>
    <w:rsid w:val="00732F3E"/>
    <w:rsid w:val="00744F01"/>
    <w:rsid w:val="0075339A"/>
    <w:rsid w:val="00757E70"/>
    <w:rsid w:val="00763CC4"/>
    <w:rsid w:val="007665A0"/>
    <w:rsid w:val="00780522"/>
    <w:rsid w:val="00784C86"/>
    <w:rsid w:val="007C2330"/>
    <w:rsid w:val="007D3FBC"/>
    <w:rsid w:val="007D7A0F"/>
    <w:rsid w:val="00804E94"/>
    <w:rsid w:val="00813812"/>
    <w:rsid w:val="00822C7A"/>
    <w:rsid w:val="00877EFA"/>
    <w:rsid w:val="00887EEC"/>
    <w:rsid w:val="008A6D41"/>
    <w:rsid w:val="008B59CE"/>
    <w:rsid w:val="008D1BB9"/>
    <w:rsid w:val="009644A6"/>
    <w:rsid w:val="00964A4B"/>
    <w:rsid w:val="009C438D"/>
    <w:rsid w:val="009E26A8"/>
    <w:rsid w:val="009E2C6F"/>
    <w:rsid w:val="00A04866"/>
    <w:rsid w:val="00A048FF"/>
    <w:rsid w:val="00A31DBC"/>
    <w:rsid w:val="00A36CF1"/>
    <w:rsid w:val="00AF0784"/>
    <w:rsid w:val="00B10F3B"/>
    <w:rsid w:val="00B111BC"/>
    <w:rsid w:val="00B40ACA"/>
    <w:rsid w:val="00B4583C"/>
    <w:rsid w:val="00B47356"/>
    <w:rsid w:val="00B530E0"/>
    <w:rsid w:val="00B54324"/>
    <w:rsid w:val="00B92B0B"/>
    <w:rsid w:val="00BB1056"/>
    <w:rsid w:val="00BE1DDB"/>
    <w:rsid w:val="00BF25C1"/>
    <w:rsid w:val="00BF78EF"/>
    <w:rsid w:val="00C25F28"/>
    <w:rsid w:val="00C465A6"/>
    <w:rsid w:val="00C47C21"/>
    <w:rsid w:val="00C503AC"/>
    <w:rsid w:val="00CC027C"/>
    <w:rsid w:val="00CC0FB9"/>
    <w:rsid w:val="00CF093A"/>
    <w:rsid w:val="00D237B6"/>
    <w:rsid w:val="00D35806"/>
    <w:rsid w:val="00D63D69"/>
    <w:rsid w:val="00D9610D"/>
    <w:rsid w:val="00DB01F5"/>
    <w:rsid w:val="00DB09D9"/>
    <w:rsid w:val="00DB4BA5"/>
    <w:rsid w:val="00DC4A2A"/>
    <w:rsid w:val="00DF314D"/>
    <w:rsid w:val="00E06358"/>
    <w:rsid w:val="00E37BF2"/>
    <w:rsid w:val="00E40319"/>
    <w:rsid w:val="00E41A01"/>
    <w:rsid w:val="00E52E67"/>
    <w:rsid w:val="00E62F57"/>
    <w:rsid w:val="00E839A2"/>
    <w:rsid w:val="00EB53D3"/>
    <w:rsid w:val="00EB7A23"/>
    <w:rsid w:val="00EC528F"/>
    <w:rsid w:val="00EF4423"/>
    <w:rsid w:val="00F16689"/>
    <w:rsid w:val="00F34A45"/>
    <w:rsid w:val="00F50757"/>
    <w:rsid w:val="00F72AA0"/>
    <w:rsid w:val="00F92756"/>
    <w:rsid w:val="00FB1887"/>
    <w:rsid w:val="00FC171F"/>
    <w:rsid w:val="00F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3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Org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Татьяна</cp:lastModifiedBy>
  <cp:revision>5</cp:revision>
  <cp:lastPrinted>2021-04-14T07:49:00Z</cp:lastPrinted>
  <dcterms:created xsi:type="dcterms:W3CDTF">2021-04-14T06:11:00Z</dcterms:created>
  <dcterms:modified xsi:type="dcterms:W3CDTF">2021-04-14T07:51:00Z</dcterms:modified>
</cp:coreProperties>
</file>