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5B945" w14:textId="42F11B47" w:rsidR="001E4309" w:rsidRPr="008A6725" w:rsidRDefault="00A3753C" w:rsidP="001E4309">
      <w:pPr>
        <w:jc w:val="center"/>
      </w:pPr>
      <w:r w:rsidRPr="008A6725">
        <w:rPr>
          <w:b/>
          <w:bCs/>
          <w:noProof/>
          <w:color w:val="0000FF"/>
          <w:sz w:val="28"/>
          <w:szCs w:val="28"/>
        </w:rPr>
        <w:drawing>
          <wp:inline distT="0" distB="0" distL="0" distR="0" wp14:anchorId="25D125A3" wp14:editId="639D9549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216C59" w14:textId="77777777" w:rsidR="001E4309" w:rsidRPr="008A6725" w:rsidRDefault="001E4309" w:rsidP="001E4309">
      <w:pPr>
        <w:rPr>
          <w:b/>
          <w:bCs/>
          <w:sz w:val="28"/>
          <w:szCs w:val="28"/>
        </w:rPr>
      </w:pPr>
    </w:p>
    <w:p w14:paraId="2A467BD5" w14:textId="77777777" w:rsidR="001E4309" w:rsidRPr="008A6725" w:rsidRDefault="001E4309" w:rsidP="001E4309">
      <w:pPr>
        <w:jc w:val="center"/>
      </w:pPr>
      <w:r w:rsidRPr="008A6725">
        <w:t xml:space="preserve"> АДМИНИСТРАЦИЯ</w:t>
      </w:r>
    </w:p>
    <w:p w14:paraId="6D096AA0" w14:textId="77777777" w:rsidR="001E4309" w:rsidRPr="008A6725" w:rsidRDefault="001E4309" w:rsidP="001E4309">
      <w:pPr>
        <w:jc w:val="center"/>
      </w:pPr>
      <w:r w:rsidRPr="008A6725">
        <w:t>ВИЛЛОЗСКОГО ГОРОДСКОГО ПОСЕЛЕНИЯ</w:t>
      </w:r>
    </w:p>
    <w:p w14:paraId="1D4C6A92" w14:textId="77777777" w:rsidR="001E4309" w:rsidRPr="008A6725" w:rsidRDefault="001E4309" w:rsidP="001E4309">
      <w:pPr>
        <w:jc w:val="center"/>
      </w:pPr>
      <w:r w:rsidRPr="008A6725">
        <w:t>ЛОМОНОСОВСКОГО РАЙОНА</w:t>
      </w:r>
    </w:p>
    <w:p w14:paraId="17A132FE" w14:textId="77777777" w:rsidR="001E4309" w:rsidRPr="008A6725" w:rsidRDefault="001E4309" w:rsidP="001E4309"/>
    <w:p w14:paraId="1E2DE67C" w14:textId="4FAC4BE5" w:rsidR="001E4309" w:rsidRPr="00F32631" w:rsidRDefault="00417479" w:rsidP="001E4309">
      <w:pPr>
        <w:jc w:val="center"/>
        <w:rPr>
          <w:u w:val="single"/>
        </w:rPr>
      </w:pPr>
      <w:r>
        <w:t xml:space="preserve"> ПОСТАНОВЛЕНИЕ</w:t>
      </w:r>
      <w:r w:rsidR="001E4309" w:rsidRPr="008A6725">
        <w:t xml:space="preserve"> №</w:t>
      </w:r>
      <w:r w:rsidR="007037A0">
        <w:t xml:space="preserve"> </w:t>
      </w:r>
      <w:r w:rsidR="007C3C53">
        <w:t>_</w:t>
      </w:r>
      <w:r w:rsidR="000C26B6" w:rsidRPr="000C26B6">
        <w:rPr>
          <w:u w:val="single"/>
        </w:rPr>
        <w:t>133</w:t>
      </w:r>
      <w:r w:rsidR="007C3C53">
        <w:t>_</w:t>
      </w:r>
    </w:p>
    <w:p w14:paraId="61EFDCF7" w14:textId="77777777" w:rsidR="00053213" w:rsidRDefault="00053213" w:rsidP="001E4309">
      <w:pPr>
        <w:jc w:val="center"/>
        <w:rPr>
          <w:u w:val="single"/>
        </w:rPr>
      </w:pPr>
    </w:p>
    <w:p w14:paraId="49FCD93B" w14:textId="77777777" w:rsidR="00053213" w:rsidRPr="008A6725" w:rsidRDefault="00053213" w:rsidP="001E4309">
      <w:pPr>
        <w:jc w:val="center"/>
        <w:rPr>
          <w:u w:val="single"/>
        </w:rPr>
      </w:pPr>
    </w:p>
    <w:p w14:paraId="04267CB0" w14:textId="77777777" w:rsidR="001E4309" w:rsidRPr="008A6725" w:rsidRDefault="001E4309" w:rsidP="001E4309">
      <w:pPr>
        <w:jc w:val="center"/>
        <w:rPr>
          <w:u w:val="single"/>
        </w:rPr>
      </w:pPr>
    </w:p>
    <w:p w14:paraId="538A0DA8" w14:textId="6C214B49" w:rsidR="001E4309" w:rsidRPr="008D5A5C" w:rsidRDefault="006A0278" w:rsidP="006B6847">
      <w:r w:rsidRPr="00EE25F2">
        <w:t>о</w:t>
      </w:r>
      <w:r w:rsidR="001E4309" w:rsidRPr="00EE25F2">
        <w:t>т «</w:t>
      </w:r>
      <w:r w:rsidR="00275DF5" w:rsidRPr="006756A3">
        <w:rPr>
          <w:u w:val="single"/>
        </w:rPr>
        <w:t xml:space="preserve"> </w:t>
      </w:r>
      <w:r w:rsidR="000C26B6">
        <w:rPr>
          <w:u w:val="single"/>
        </w:rPr>
        <w:t>17_</w:t>
      </w:r>
      <w:r w:rsidR="00275DF5" w:rsidRPr="00EE25F2">
        <w:t xml:space="preserve">» </w:t>
      </w:r>
      <w:r w:rsidR="00F11336">
        <w:rPr>
          <w:u w:val="single"/>
        </w:rPr>
        <w:t>февраля</w:t>
      </w:r>
      <w:r w:rsidR="00275DF5" w:rsidRPr="00F5173C">
        <w:rPr>
          <w:u w:val="single"/>
        </w:rPr>
        <w:t xml:space="preserve"> </w:t>
      </w:r>
      <w:r w:rsidR="0098582D" w:rsidRPr="00F5173C">
        <w:rPr>
          <w:u w:val="single"/>
        </w:rPr>
        <w:t>202</w:t>
      </w:r>
      <w:r w:rsidR="00D640C2">
        <w:rPr>
          <w:u w:val="single"/>
        </w:rPr>
        <w:t>5</w:t>
      </w:r>
      <w:r w:rsidR="00F5173C">
        <w:t xml:space="preserve"> </w:t>
      </w:r>
      <w:r w:rsidR="001E4309" w:rsidRPr="00EE25F2">
        <w:t>г.</w:t>
      </w:r>
      <w:r w:rsidR="001E4309" w:rsidRPr="008D5A5C">
        <w:t xml:space="preserve">                </w:t>
      </w:r>
      <w:r w:rsidR="007C4C58" w:rsidRPr="008D5A5C">
        <w:t xml:space="preserve">                      </w:t>
      </w:r>
      <w:r w:rsidR="001E4309" w:rsidRPr="008D5A5C">
        <w:t xml:space="preserve">    </w:t>
      </w:r>
      <w:r w:rsidR="00A82ECB" w:rsidRPr="008D5A5C">
        <w:t xml:space="preserve">         </w:t>
      </w:r>
      <w:r w:rsidR="001E4309" w:rsidRPr="008D5A5C">
        <w:t xml:space="preserve">         </w:t>
      </w:r>
      <w:r w:rsidR="00053213" w:rsidRPr="008D5A5C">
        <w:t xml:space="preserve">               </w:t>
      </w:r>
      <w:r w:rsidR="006756A3">
        <w:t xml:space="preserve">   </w:t>
      </w:r>
      <w:r w:rsidR="00053213" w:rsidRPr="008D5A5C">
        <w:t xml:space="preserve">          </w:t>
      </w:r>
      <w:r w:rsidR="001E4309" w:rsidRPr="008D5A5C">
        <w:t xml:space="preserve">  </w:t>
      </w:r>
      <w:proofErr w:type="spellStart"/>
      <w:r w:rsidR="001E4309" w:rsidRPr="008D5A5C">
        <w:t>гп</w:t>
      </w:r>
      <w:proofErr w:type="spellEnd"/>
      <w:r w:rsidR="001E4309" w:rsidRPr="008D5A5C">
        <w:t xml:space="preserve">. </w:t>
      </w:r>
      <w:proofErr w:type="spellStart"/>
      <w:r w:rsidR="001E4309" w:rsidRPr="008D5A5C">
        <w:t>Виллози</w:t>
      </w:r>
      <w:proofErr w:type="spellEnd"/>
    </w:p>
    <w:p w14:paraId="723AB5D4" w14:textId="77777777" w:rsidR="003057B2" w:rsidRPr="008D5A5C" w:rsidRDefault="003057B2" w:rsidP="00EA7F98">
      <w:pPr>
        <w:jc w:val="both"/>
        <w:rPr>
          <w:i/>
          <w:sz w:val="28"/>
          <w:szCs w:val="28"/>
        </w:rPr>
      </w:pPr>
    </w:p>
    <w:p w14:paraId="549B265D" w14:textId="2DFF8887" w:rsidR="00CC3A5B" w:rsidRDefault="001E4309" w:rsidP="00EA7F98">
      <w:pPr>
        <w:jc w:val="both"/>
        <w:rPr>
          <w:i/>
        </w:rPr>
      </w:pPr>
      <w:bookmarkStart w:id="0" w:name="_Hlk190171236"/>
      <w:r w:rsidRPr="008D5A5C">
        <w:rPr>
          <w:i/>
        </w:rPr>
        <w:t>«</w:t>
      </w:r>
      <w:r w:rsidR="00B0595E" w:rsidRPr="008D5A5C">
        <w:rPr>
          <w:i/>
        </w:rPr>
        <w:t>О</w:t>
      </w:r>
      <w:r w:rsidR="00CC3A5B">
        <w:rPr>
          <w:i/>
        </w:rPr>
        <w:t>б утверждении</w:t>
      </w:r>
      <w:r w:rsidR="00B0595E" w:rsidRPr="008D5A5C">
        <w:rPr>
          <w:i/>
        </w:rPr>
        <w:t xml:space="preserve"> норматив</w:t>
      </w:r>
      <w:r w:rsidR="00D82553">
        <w:rPr>
          <w:i/>
        </w:rPr>
        <w:t>а</w:t>
      </w:r>
      <w:r w:rsidR="00B0595E" w:rsidRPr="008D5A5C">
        <w:rPr>
          <w:i/>
        </w:rPr>
        <w:t xml:space="preserve"> стоимости одного</w:t>
      </w:r>
    </w:p>
    <w:p w14:paraId="4DDE4996" w14:textId="7855CC7F" w:rsidR="00CC3A5B" w:rsidRPr="00CC3A5B" w:rsidRDefault="00CC3A5B" w:rsidP="00EA7F98">
      <w:pPr>
        <w:jc w:val="both"/>
        <w:rPr>
          <w:i/>
        </w:rPr>
      </w:pPr>
      <w:r>
        <w:rPr>
          <w:i/>
        </w:rPr>
        <w:t>к</w:t>
      </w:r>
      <w:r w:rsidR="00B0595E" w:rsidRPr="008D5A5C">
        <w:rPr>
          <w:i/>
        </w:rPr>
        <w:t>вадратного</w:t>
      </w:r>
      <w:r>
        <w:rPr>
          <w:i/>
        </w:rPr>
        <w:t xml:space="preserve"> </w:t>
      </w:r>
      <w:r w:rsidR="00B0595E" w:rsidRPr="008D5A5C">
        <w:rPr>
          <w:i/>
        </w:rPr>
        <w:t xml:space="preserve">метра общей </w:t>
      </w:r>
      <w:r w:rsidR="00833579" w:rsidRPr="008D5A5C">
        <w:rPr>
          <w:i/>
        </w:rPr>
        <w:t>площади жилья на</w:t>
      </w:r>
      <w:r w:rsidR="00E20911" w:rsidRPr="008D5A5C">
        <w:rPr>
          <w:i/>
        </w:rPr>
        <w:t xml:space="preserve"> </w:t>
      </w:r>
      <w:r w:rsidR="00F32631">
        <w:rPr>
          <w:i/>
          <w:lang w:val="en-US"/>
        </w:rPr>
        <w:t>I</w:t>
      </w:r>
    </w:p>
    <w:p w14:paraId="4BA174EF" w14:textId="77777777" w:rsidR="00CC3A5B" w:rsidRDefault="00540E67" w:rsidP="00EA7F98">
      <w:pPr>
        <w:jc w:val="both"/>
        <w:rPr>
          <w:i/>
        </w:rPr>
      </w:pPr>
      <w:r w:rsidRPr="008D5A5C">
        <w:rPr>
          <w:i/>
        </w:rPr>
        <w:t>квартал</w:t>
      </w:r>
      <w:r w:rsidR="00F32631">
        <w:rPr>
          <w:i/>
        </w:rPr>
        <w:t xml:space="preserve"> 202</w:t>
      </w:r>
      <w:r w:rsidR="00D640C2">
        <w:rPr>
          <w:i/>
        </w:rPr>
        <w:t>5</w:t>
      </w:r>
      <w:r w:rsidR="00887333" w:rsidRPr="008D5A5C">
        <w:rPr>
          <w:i/>
        </w:rPr>
        <w:t xml:space="preserve"> </w:t>
      </w:r>
      <w:r w:rsidR="00B0595E" w:rsidRPr="008D5A5C">
        <w:rPr>
          <w:i/>
        </w:rPr>
        <w:t>года на территории муниципального</w:t>
      </w:r>
    </w:p>
    <w:p w14:paraId="14E6AA50" w14:textId="77777777" w:rsidR="00CC3A5B" w:rsidRDefault="00B0595E" w:rsidP="00EA7F98">
      <w:pPr>
        <w:jc w:val="both"/>
        <w:rPr>
          <w:i/>
        </w:rPr>
      </w:pPr>
      <w:r w:rsidRPr="008D5A5C">
        <w:rPr>
          <w:i/>
        </w:rPr>
        <w:t>образования</w:t>
      </w:r>
      <w:r w:rsidR="00CC3A5B">
        <w:rPr>
          <w:i/>
        </w:rPr>
        <w:t xml:space="preserve"> </w:t>
      </w:r>
      <w:proofErr w:type="spellStart"/>
      <w:r w:rsidR="001E4309" w:rsidRPr="008D5A5C">
        <w:rPr>
          <w:i/>
        </w:rPr>
        <w:t>Виллозское</w:t>
      </w:r>
      <w:proofErr w:type="spellEnd"/>
      <w:r w:rsidR="001E4309" w:rsidRPr="008D5A5C">
        <w:rPr>
          <w:i/>
        </w:rPr>
        <w:t xml:space="preserve"> город</w:t>
      </w:r>
      <w:r w:rsidR="0066339E" w:rsidRPr="008D5A5C">
        <w:rPr>
          <w:i/>
        </w:rPr>
        <w:t>ское поселение</w:t>
      </w:r>
    </w:p>
    <w:p w14:paraId="1003D200" w14:textId="77777777" w:rsidR="00CC3A5B" w:rsidRDefault="001E4309" w:rsidP="00EA7F98">
      <w:pPr>
        <w:jc w:val="both"/>
        <w:rPr>
          <w:i/>
        </w:rPr>
      </w:pPr>
      <w:r w:rsidRPr="008D5A5C">
        <w:rPr>
          <w:i/>
        </w:rPr>
        <w:t>Ломоносовского</w:t>
      </w:r>
      <w:r w:rsidR="00CC3A5B">
        <w:rPr>
          <w:i/>
        </w:rPr>
        <w:t xml:space="preserve"> </w:t>
      </w:r>
      <w:r w:rsidR="0066339E" w:rsidRPr="008D5A5C">
        <w:rPr>
          <w:i/>
        </w:rPr>
        <w:t>муниципального</w:t>
      </w:r>
      <w:r w:rsidR="00B0595E" w:rsidRPr="008D5A5C">
        <w:rPr>
          <w:i/>
        </w:rPr>
        <w:t xml:space="preserve"> </w:t>
      </w:r>
      <w:r w:rsidR="00887333" w:rsidRPr="008D5A5C">
        <w:rPr>
          <w:i/>
        </w:rPr>
        <w:t>района</w:t>
      </w:r>
    </w:p>
    <w:p w14:paraId="65B254FD" w14:textId="7D9BF35B" w:rsidR="00B0595E" w:rsidRPr="008D5A5C" w:rsidRDefault="00887333" w:rsidP="00EA7F98">
      <w:pPr>
        <w:jc w:val="both"/>
        <w:rPr>
          <w:i/>
        </w:rPr>
      </w:pPr>
      <w:r w:rsidRPr="008D5A5C">
        <w:rPr>
          <w:i/>
        </w:rPr>
        <w:t>Ленинградской области»</w:t>
      </w:r>
    </w:p>
    <w:bookmarkEnd w:id="0"/>
    <w:p w14:paraId="05736054" w14:textId="77777777" w:rsidR="00053213" w:rsidRPr="008D5A5C" w:rsidRDefault="00053213" w:rsidP="00EA7F98">
      <w:pPr>
        <w:jc w:val="both"/>
        <w:rPr>
          <w:i/>
        </w:rPr>
      </w:pPr>
    </w:p>
    <w:p w14:paraId="36433801" w14:textId="6F46CEEA" w:rsidR="007C3C53" w:rsidRPr="00C87BE4" w:rsidRDefault="00CC3A5B" w:rsidP="007C3C53">
      <w:pPr>
        <w:ind w:firstLine="708"/>
        <w:jc w:val="both"/>
      </w:pPr>
      <w:r>
        <w:t>Руководствуясь приказом Министерства строительства и жилищно-коммунального хозяйства Российской Федерации от 25.12.2024г. №911/</w:t>
      </w:r>
      <w:proofErr w:type="spellStart"/>
      <w:r>
        <w:t>пр</w:t>
      </w:r>
      <w:proofErr w:type="spellEnd"/>
      <w:r>
        <w:t xml:space="preserve"> «О нормативе стоимости одного квадратного метра общей площади жилого помещения по Российской Федерации на первое полугодие 2025 года и средней рыночной стоимости одного квадратного метра общей площади жилого помещения по субъектам Российской Федерации на I квартал 2025 года», Методическими рекомендациями по определению норматива стоимости одного квадратного метра общей площади 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 строительству Ленинградской области от 31 января 2024 года № 131 «О мерах по обеспечению осуществлений полномочий Комитета по строительству Ленинградской области по расчету размера 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государственной программы Ленинградской области «Комплексное развитие сельских территорий Ленинградской области»,</w:t>
      </w:r>
      <w:r w:rsidR="00A3454B" w:rsidRPr="00A3454B">
        <w:t xml:space="preserve"> </w:t>
      </w:r>
      <w:r w:rsidR="007C3C53" w:rsidRPr="00C87BE4">
        <w:t xml:space="preserve">Уставом муниципального образования </w:t>
      </w:r>
      <w:proofErr w:type="spellStart"/>
      <w:r w:rsidR="007C3C53" w:rsidRPr="00C87BE4">
        <w:t>Виллозское</w:t>
      </w:r>
      <w:proofErr w:type="spellEnd"/>
      <w:r w:rsidR="007C3C53" w:rsidRPr="00C87BE4">
        <w:t xml:space="preserve"> городское поселение Ломоносовского муниципального района Ленинградской области, администрация Виллозского городского поселения Ломоносовского района </w:t>
      </w:r>
    </w:p>
    <w:p w14:paraId="4BC84EC3" w14:textId="77777777" w:rsidR="00D64E38" w:rsidRPr="0098582D" w:rsidRDefault="00D64E38" w:rsidP="00EA7F98">
      <w:pPr>
        <w:jc w:val="both"/>
      </w:pPr>
    </w:p>
    <w:p w14:paraId="5E8264DB" w14:textId="77777777" w:rsidR="00D64E38" w:rsidRPr="0098582D" w:rsidRDefault="00D64E38" w:rsidP="007A1B0F">
      <w:pPr>
        <w:jc w:val="center"/>
      </w:pPr>
      <w:r w:rsidRPr="0098582D">
        <w:t>ПОСТАНОВЛЯЕТ:</w:t>
      </w:r>
    </w:p>
    <w:p w14:paraId="4B64137A" w14:textId="77777777" w:rsidR="00D64E38" w:rsidRPr="0098582D" w:rsidRDefault="00D64E38" w:rsidP="00EA7F98">
      <w:pPr>
        <w:jc w:val="both"/>
      </w:pPr>
    </w:p>
    <w:p w14:paraId="594C1B11" w14:textId="57A5818B" w:rsidR="00D64E38" w:rsidRPr="00A52E63" w:rsidRDefault="007A1B0F" w:rsidP="007A1B0F">
      <w:pPr>
        <w:jc w:val="both"/>
      </w:pPr>
      <w:r w:rsidRPr="0098582D">
        <w:t>1.</w:t>
      </w:r>
      <w:r w:rsidR="004B4127" w:rsidRPr="0098582D">
        <w:t xml:space="preserve">  </w:t>
      </w:r>
      <w:r w:rsidR="00736516" w:rsidRPr="00E410D0">
        <w:t xml:space="preserve">Утвердить на </w:t>
      </w:r>
      <w:r w:rsidR="00736516" w:rsidRPr="00E410D0">
        <w:rPr>
          <w:lang w:val="en-US"/>
        </w:rPr>
        <w:t>I</w:t>
      </w:r>
      <w:r w:rsidR="00736516" w:rsidRPr="00E410D0">
        <w:t xml:space="preserve"> </w:t>
      </w:r>
      <w:r w:rsidR="00736516">
        <w:t>квартал 202</w:t>
      </w:r>
      <w:r w:rsidR="005B77C6">
        <w:t>5</w:t>
      </w:r>
      <w:r w:rsidR="00736516" w:rsidRPr="00E410D0">
        <w:t xml:space="preserve"> года норматив стоимости одного квадратного метра общей площади жилья на территории муниципального образования </w:t>
      </w:r>
      <w:proofErr w:type="spellStart"/>
      <w:r w:rsidR="00736516" w:rsidRPr="00E410D0">
        <w:t>Виллозское</w:t>
      </w:r>
      <w:proofErr w:type="spellEnd"/>
      <w:r w:rsidR="00736516" w:rsidRPr="00E410D0">
        <w:t xml:space="preserve"> городское поселение Ломоносовского муниципального района Ленинградской области, применяемый </w:t>
      </w:r>
      <w:r w:rsidR="00736516">
        <w:t xml:space="preserve">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</w:t>
      </w:r>
      <w:r w:rsidR="00736516">
        <w:lastRenderedPageBreak/>
        <w:t>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а также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</w:t>
      </w:r>
      <w:r w:rsidR="00736516" w:rsidRPr="001C4A94">
        <w:t xml:space="preserve"> </w:t>
      </w:r>
      <w:r w:rsidR="00736516">
        <w:t xml:space="preserve">обеспечение качественным жильем граждан на территории Ленинградской области» в размере </w:t>
      </w:r>
      <w:r w:rsidR="00736516">
        <w:rPr>
          <w:b/>
        </w:rPr>
        <w:t xml:space="preserve">128 230 </w:t>
      </w:r>
      <w:r w:rsidR="00016BE1">
        <w:rPr>
          <w:b/>
        </w:rPr>
        <w:t>(Сто двадцать восемь тысяч двести тридцать)</w:t>
      </w:r>
      <w:r w:rsidR="00016BE1" w:rsidRPr="009E3B8F">
        <w:t xml:space="preserve"> </w:t>
      </w:r>
      <w:r w:rsidR="00016BE1" w:rsidRPr="00486C7F">
        <w:rPr>
          <w:b/>
        </w:rPr>
        <w:t>рублей</w:t>
      </w:r>
      <w:r w:rsidR="00736516">
        <w:t>.</w:t>
      </w:r>
    </w:p>
    <w:p w14:paraId="57B73CA8" w14:textId="77777777" w:rsidR="007A1B0F" w:rsidRPr="0098582D" w:rsidRDefault="007A1B0F" w:rsidP="007A1B0F">
      <w:pPr>
        <w:jc w:val="both"/>
      </w:pPr>
      <w:r w:rsidRPr="00EE25F2">
        <w:t>2.</w:t>
      </w:r>
      <w:r w:rsidR="00974839" w:rsidRPr="00EE25F2">
        <w:t xml:space="preserve"> </w:t>
      </w:r>
      <w:r w:rsidRPr="00EE25F2">
        <w:t>Д</w:t>
      </w:r>
      <w:r w:rsidR="00D64E38" w:rsidRPr="00EE25F2">
        <w:t xml:space="preserve">овести до сведения </w:t>
      </w:r>
      <w:r w:rsidRPr="00EE25F2">
        <w:t>населения</w:t>
      </w:r>
      <w:r w:rsidR="00D64E38" w:rsidRPr="00EE25F2">
        <w:t xml:space="preserve">, проживающего на территории </w:t>
      </w:r>
      <w:r w:rsidRPr="00EE25F2">
        <w:t>муниципального</w:t>
      </w:r>
      <w:r w:rsidR="00D64E38" w:rsidRPr="00EE25F2">
        <w:t xml:space="preserve"> образования</w:t>
      </w:r>
      <w:r w:rsidR="00CD424F" w:rsidRPr="00EE25F2">
        <w:t xml:space="preserve"> Виллозское </w:t>
      </w:r>
      <w:r w:rsidR="00D64E38" w:rsidRPr="00EE25F2">
        <w:t xml:space="preserve">городское поселение </w:t>
      </w:r>
      <w:r w:rsidR="00CD424F" w:rsidRPr="00EE25F2">
        <w:t>Ломоносовского</w:t>
      </w:r>
      <w:r w:rsidR="00D64E38" w:rsidRPr="0098582D">
        <w:t xml:space="preserve"> </w:t>
      </w:r>
      <w:r w:rsidR="00CD424F" w:rsidRPr="0098582D">
        <w:t>муниципального</w:t>
      </w:r>
      <w:r w:rsidRPr="0098582D">
        <w:t xml:space="preserve"> район</w:t>
      </w:r>
      <w:r w:rsidR="00CD424F" w:rsidRPr="0098582D">
        <w:t>а</w:t>
      </w:r>
      <w:r w:rsidRPr="0098582D">
        <w:t xml:space="preserve"> Ленинградской области, настоящее постановление путем его опубликования в средствах массовой информации. </w:t>
      </w:r>
    </w:p>
    <w:p w14:paraId="2B9EDEEF" w14:textId="77777777" w:rsidR="00F3134B" w:rsidRPr="0098582D" w:rsidRDefault="007A1B0F" w:rsidP="00F3134B">
      <w:pPr>
        <w:jc w:val="both"/>
      </w:pPr>
      <w:r w:rsidRPr="0098582D">
        <w:t>3.</w:t>
      </w:r>
      <w:r w:rsidR="00974839" w:rsidRPr="0098582D">
        <w:t xml:space="preserve"> </w:t>
      </w:r>
      <w:r w:rsidR="00EB073F" w:rsidRPr="00EB073F">
        <w:t>Настоящее постановление подлежит опубликованию (обнародованию), размещению на официальном сайте в сети  интернет муниципального образования Виллозское городское поселение по электронному адресу: www.villozi-adm.ru.</w:t>
      </w:r>
    </w:p>
    <w:p w14:paraId="08DB51DE" w14:textId="77777777" w:rsidR="00B53022" w:rsidRPr="0098582D" w:rsidRDefault="00B53022" w:rsidP="007A1B0F">
      <w:pPr>
        <w:jc w:val="both"/>
      </w:pPr>
    </w:p>
    <w:p w14:paraId="60E0595C" w14:textId="77777777" w:rsidR="00B53022" w:rsidRPr="0098582D" w:rsidRDefault="00B53022" w:rsidP="007A1B0F">
      <w:pPr>
        <w:jc w:val="both"/>
      </w:pPr>
    </w:p>
    <w:p w14:paraId="19D1029B" w14:textId="77777777" w:rsidR="00CD424F" w:rsidRPr="0098582D" w:rsidRDefault="004C4659" w:rsidP="00CD424F">
      <w:pPr>
        <w:jc w:val="both"/>
      </w:pPr>
      <w:r>
        <w:t>Глава</w:t>
      </w:r>
      <w:r w:rsidR="00CD424F" w:rsidRPr="0098582D">
        <w:t xml:space="preserve">  администрации  </w:t>
      </w:r>
    </w:p>
    <w:p w14:paraId="533D0B60" w14:textId="1D22AC18" w:rsidR="00CD424F" w:rsidRDefault="00CD424F" w:rsidP="00CD424F">
      <w:r w:rsidRPr="0098582D">
        <w:t xml:space="preserve">Виллозского городского поселения                                    </w:t>
      </w:r>
      <w:r w:rsidR="00314424" w:rsidRPr="0098582D">
        <w:t xml:space="preserve">  </w:t>
      </w:r>
      <w:r w:rsidR="00F25DAB" w:rsidRPr="0098582D">
        <w:t xml:space="preserve">    </w:t>
      </w:r>
      <w:r w:rsidR="00053213">
        <w:t xml:space="preserve">                      </w:t>
      </w:r>
      <w:r w:rsidR="00F25DAB" w:rsidRPr="0098582D">
        <w:t xml:space="preserve">  </w:t>
      </w:r>
      <w:r w:rsidR="004C4659">
        <w:t>С. В. Андреев</w:t>
      </w:r>
      <w:r w:rsidR="00CC235A">
        <w:t>а</w:t>
      </w:r>
    </w:p>
    <w:p w14:paraId="053C5634" w14:textId="77777777" w:rsidR="00CC235A" w:rsidRPr="00CC235A" w:rsidRDefault="00CC235A" w:rsidP="00CC235A"/>
    <w:p w14:paraId="4B891191" w14:textId="77777777" w:rsidR="00CC235A" w:rsidRPr="00CC235A" w:rsidRDefault="00CC235A" w:rsidP="00CC235A"/>
    <w:p w14:paraId="46134ACD" w14:textId="77777777" w:rsidR="00CC235A" w:rsidRPr="00CC235A" w:rsidRDefault="00CC235A" w:rsidP="00CC235A"/>
    <w:p w14:paraId="68EA438B" w14:textId="77777777" w:rsidR="00CC235A" w:rsidRPr="00CC235A" w:rsidRDefault="00CC235A" w:rsidP="00CC235A"/>
    <w:p w14:paraId="4C0A46CD" w14:textId="77777777" w:rsidR="00CC235A" w:rsidRPr="00CC235A" w:rsidRDefault="00CC235A" w:rsidP="00CC235A"/>
    <w:p w14:paraId="789F28F8" w14:textId="77777777" w:rsidR="00CC235A" w:rsidRPr="00CC235A" w:rsidRDefault="00CC235A" w:rsidP="00CC235A"/>
    <w:p w14:paraId="79DE3871" w14:textId="77777777" w:rsidR="00CC235A" w:rsidRPr="00CC235A" w:rsidRDefault="00CC235A" w:rsidP="00CC235A"/>
    <w:p w14:paraId="6D50B9A3" w14:textId="77777777" w:rsidR="00CC235A" w:rsidRPr="00CC235A" w:rsidRDefault="00CC235A" w:rsidP="00CC235A"/>
    <w:p w14:paraId="76B1F908" w14:textId="77777777" w:rsidR="00CC235A" w:rsidRPr="00CC235A" w:rsidRDefault="00CC235A" w:rsidP="00CC235A"/>
    <w:p w14:paraId="65B3CAA4" w14:textId="77777777" w:rsidR="00CC235A" w:rsidRDefault="00CC235A" w:rsidP="00CC235A"/>
    <w:p w14:paraId="56D7F7DF" w14:textId="77777777" w:rsidR="00CC235A" w:rsidRPr="00CC235A" w:rsidRDefault="00CC235A" w:rsidP="00CC235A"/>
    <w:p w14:paraId="426E8AD7" w14:textId="17B26EB6" w:rsidR="00CC3E96" w:rsidRPr="00C05106" w:rsidRDefault="00CC235A" w:rsidP="00CC235A">
      <w:pPr>
        <w:tabs>
          <w:tab w:val="left" w:pos="3240"/>
        </w:tabs>
        <w:rPr>
          <w:sz w:val="20"/>
          <w:szCs w:val="20"/>
        </w:rPr>
      </w:pPr>
      <w:r>
        <w:tab/>
      </w:r>
    </w:p>
    <w:sectPr w:rsidR="00CC3E96" w:rsidRPr="00C05106" w:rsidSect="00CC3E96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45D60" w14:textId="77777777" w:rsidR="009D795C" w:rsidRDefault="009D795C">
      <w:r>
        <w:separator/>
      </w:r>
    </w:p>
  </w:endnote>
  <w:endnote w:type="continuationSeparator" w:id="0">
    <w:p w14:paraId="6A432C3B" w14:textId="77777777" w:rsidR="009D795C" w:rsidRDefault="009D7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4FEC4" w14:textId="77777777" w:rsidR="009D795C" w:rsidRDefault="009D795C">
      <w:r>
        <w:separator/>
      </w:r>
    </w:p>
  </w:footnote>
  <w:footnote w:type="continuationSeparator" w:id="0">
    <w:p w14:paraId="614565CA" w14:textId="77777777" w:rsidR="009D795C" w:rsidRDefault="009D7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A3C88"/>
    <w:multiLevelType w:val="hybridMultilevel"/>
    <w:tmpl w:val="1D2EA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98"/>
    <w:rsid w:val="00016BE1"/>
    <w:rsid w:val="00032966"/>
    <w:rsid w:val="00037B1A"/>
    <w:rsid w:val="00046AA8"/>
    <w:rsid w:val="00051621"/>
    <w:rsid w:val="00053213"/>
    <w:rsid w:val="00055C18"/>
    <w:rsid w:val="00060565"/>
    <w:rsid w:val="00075CF8"/>
    <w:rsid w:val="00077353"/>
    <w:rsid w:val="000A5999"/>
    <w:rsid w:val="000C26B6"/>
    <w:rsid w:val="000C6BCD"/>
    <w:rsid w:val="000D69F7"/>
    <w:rsid w:val="000E060F"/>
    <w:rsid w:val="000E5852"/>
    <w:rsid w:val="000E5887"/>
    <w:rsid w:val="000F3DAF"/>
    <w:rsid w:val="001122FE"/>
    <w:rsid w:val="001126A8"/>
    <w:rsid w:val="0013053A"/>
    <w:rsid w:val="0013155B"/>
    <w:rsid w:val="00161311"/>
    <w:rsid w:val="0016358A"/>
    <w:rsid w:val="001645D7"/>
    <w:rsid w:val="00167AC7"/>
    <w:rsid w:val="0017178D"/>
    <w:rsid w:val="001921FE"/>
    <w:rsid w:val="001925F1"/>
    <w:rsid w:val="00194859"/>
    <w:rsid w:val="00197CB4"/>
    <w:rsid w:val="001A032B"/>
    <w:rsid w:val="001A24FA"/>
    <w:rsid w:val="001B7320"/>
    <w:rsid w:val="001C2C44"/>
    <w:rsid w:val="001D08E6"/>
    <w:rsid w:val="001E15C6"/>
    <w:rsid w:val="001E4309"/>
    <w:rsid w:val="001E6CBA"/>
    <w:rsid w:val="001F0407"/>
    <w:rsid w:val="00207B6D"/>
    <w:rsid w:val="002333C0"/>
    <w:rsid w:val="00241812"/>
    <w:rsid w:val="00246B81"/>
    <w:rsid w:val="0025065A"/>
    <w:rsid w:val="002509C7"/>
    <w:rsid w:val="0025534C"/>
    <w:rsid w:val="00275DF5"/>
    <w:rsid w:val="00276AF0"/>
    <w:rsid w:val="0028411B"/>
    <w:rsid w:val="00291D2D"/>
    <w:rsid w:val="00293C2B"/>
    <w:rsid w:val="002A69B6"/>
    <w:rsid w:val="002B2148"/>
    <w:rsid w:val="002E45B3"/>
    <w:rsid w:val="002E4E7F"/>
    <w:rsid w:val="002E4FCC"/>
    <w:rsid w:val="002F11CA"/>
    <w:rsid w:val="002F5263"/>
    <w:rsid w:val="002F55EB"/>
    <w:rsid w:val="00301597"/>
    <w:rsid w:val="00304811"/>
    <w:rsid w:val="0030501F"/>
    <w:rsid w:val="003057B2"/>
    <w:rsid w:val="00305EB1"/>
    <w:rsid w:val="00314424"/>
    <w:rsid w:val="00320C8D"/>
    <w:rsid w:val="003219A7"/>
    <w:rsid w:val="0033761E"/>
    <w:rsid w:val="003376CE"/>
    <w:rsid w:val="0035233A"/>
    <w:rsid w:val="00356015"/>
    <w:rsid w:val="003822F2"/>
    <w:rsid w:val="00383FC1"/>
    <w:rsid w:val="00394853"/>
    <w:rsid w:val="003B0A73"/>
    <w:rsid w:val="003C2C67"/>
    <w:rsid w:val="003C57EC"/>
    <w:rsid w:val="003C5E13"/>
    <w:rsid w:val="003D3CC9"/>
    <w:rsid w:val="003D3E21"/>
    <w:rsid w:val="003E4789"/>
    <w:rsid w:val="00417479"/>
    <w:rsid w:val="00417589"/>
    <w:rsid w:val="00423F41"/>
    <w:rsid w:val="004322CB"/>
    <w:rsid w:val="00434924"/>
    <w:rsid w:val="00446A02"/>
    <w:rsid w:val="00452B76"/>
    <w:rsid w:val="004532AB"/>
    <w:rsid w:val="00475462"/>
    <w:rsid w:val="00480B2D"/>
    <w:rsid w:val="00484733"/>
    <w:rsid w:val="00484C3D"/>
    <w:rsid w:val="004956C6"/>
    <w:rsid w:val="00496567"/>
    <w:rsid w:val="004A0D39"/>
    <w:rsid w:val="004A500A"/>
    <w:rsid w:val="004A5218"/>
    <w:rsid w:val="004B0181"/>
    <w:rsid w:val="004B1E13"/>
    <w:rsid w:val="004B4127"/>
    <w:rsid w:val="004C0231"/>
    <w:rsid w:val="004C4659"/>
    <w:rsid w:val="004C7CD9"/>
    <w:rsid w:val="004E09F0"/>
    <w:rsid w:val="00500A84"/>
    <w:rsid w:val="005121F4"/>
    <w:rsid w:val="00512F32"/>
    <w:rsid w:val="00520F58"/>
    <w:rsid w:val="00536983"/>
    <w:rsid w:val="00540E67"/>
    <w:rsid w:val="00542869"/>
    <w:rsid w:val="00544B66"/>
    <w:rsid w:val="005549DE"/>
    <w:rsid w:val="005749F3"/>
    <w:rsid w:val="005835FD"/>
    <w:rsid w:val="0059005A"/>
    <w:rsid w:val="005915DD"/>
    <w:rsid w:val="005A1761"/>
    <w:rsid w:val="005A4E8A"/>
    <w:rsid w:val="005A676C"/>
    <w:rsid w:val="005B77C6"/>
    <w:rsid w:val="005D1DC5"/>
    <w:rsid w:val="005D6ACE"/>
    <w:rsid w:val="005D6BA0"/>
    <w:rsid w:val="005F06EE"/>
    <w:rsid w:val="00612FC5"/>
    <w:rsid w:val="0061455A"/>
    <w:rsid w:val="00617601"/>
    <w:rsid w:val="006324C2"/>
    <w:rsid w:val="0063572E"/>
    <w:rsid w:val="00637D4A"/>
    <w:rsid w:val="00640AC0"/>
    <w:rsid w:val="00642F12"/>
    <w:rsid w:val="00655279"/>
    <w:rsid w:val="0066339E"/>
    <w:rsid w:val="006756A3"/>
    <w:rsid w:val="00677640"/>
    <w:rsid w:val="0068167E"/>
    <w:rsid w:val="00681C31"/>
    <w:rsid w:val="00686116"/>
    <w:rsid w:val="00693C49"/>
    <w:rsid w:val="0069710F"/>
    <w:rsid w:val="0069730A"/>
    <w:rsid w:val="006A0278"/>
    <w:rsid w:val="006A1528"/>
    <w:rsid w:val="006B6847"/>
    <w:rsid w:val="006C0428"/>
    <w:rsid w:val="006E4827"/>
    <w:rsid w:val="006F0329"/>
    <w:rsid w:val="006F1D70"/>
    <w:rsid w:val="006F7571"/>
    <w:rsid w:val="00700940"/>
    <w:rsid w:val="0070210B"/>
    <w:rsid w:val="007037A0"/>
    <w:rsid w:val="00707CD6"/>
    <w:rsid w:val="007100D9"/>
    <w:rsid w:val="00711925"/>
    <w:rsid w:val="007221D9"/>
    <w:rsid w:val="007258C0"/>
    <w:rsid w:val="00736516"/>
    <w:rsid w:val="00755CA5"/>
    <w:rsid w:val="00756F88"/>
    <w:rsid w:val="00767247"/>
    <w:rsid w:val="0077036B"/>
    <w:rsid w:val="00777334"/>
    <w:rsid w:val="00781B1B"/>
    <w:rsid w:val="0079121D"/>
    <w:rsid w:val="0079225A"/>
    <w:rsid w:val="00795A48"/>
    <w:rsid w:val="00795B31"/>
    <w:rsid w:val="007A1B0F"/>
    <w:rsid w:val="007B62E4"/>
    <w:rsid w:val="007C3C53"/>
    <w:rsid w:val="007C4C58"/>
    <w:rsid w:val="007E26E6"/>
    <w:rsid w:val="007E6341"/>
    <w:rsid w:val="007E6AD7"/>
    <w:rsid w:val="007F6D2E"/>
    <w:rsid w:val="007F6E95"/>
    <w:rsid w:val="0080243D"/>
    <w:rsid w:val="00816B3F"/>
    <w:rsid w:val="00827B07"/>
    <w:rsid w:val="00831036"/>
    <w:rsid w:val="00832966"/>
    <w:rsid w:val="00833579"/>
    <w:rsid w:val="00834D7D"/>
    <w:rsid w:val="00840359"/>
    <w:rsid w:val="0084293B"/>
    <w:rsid w:val="008454D5"/>
    <w:rsid w:val="00875DA8"/>
    <w:rsid w:val="00887333"/>
    <w:rsid w:val="00892661"/>
    <w:rsid w:val="008A6725"/>
    <w:rsid w:val="008B75B1"/>
    <w:rsid w:val="008B7CC1"/>
    <w:rsid w:val="008D5A5C"/>
    <w:rsid w:val="008E30C3"/>
    <w:rsid w:val="008E5BAD"/>
    <w:rsid w:val="0090264B"/>
    <w:rsid w:val="009343E2"/>
    <w:rsid w:val="00940DF1"/>
    <w:rsid w:val="0097172C"/>
    <w:rsid w:val="00974839"/>
    <w:rsid w:val="009748DD"/>
    <w:rsid w:val="00974E57"/>
    <w:rsid w:val="0098582D"/>
    <w:rsid w:val="009A4D44"/>
    <w:rsid w:val="009B4D73"/>
    <w:rsid w:val="009C3931"/>
    <w:rsid w:val="009C5D37"/>
    <w:rsid w:val="009D58F0"/>
    <w:rsid w:val="009D62AB"/>
    <w:rsid w:val="009D795C"/>
    <w:rsid w:val="009E10CE"/>
    <w:rsid w:val="009E7458"/>
    <w:rsid w:val="009F0F6E"/>
    <w:rsid w:val="009F430C"/>
    <w:rsid w:val="00A042CD"/>
    <w:rsid w:val="00A04D59"/>
    <w:rsid w:val="00A1230D"/>
    <w:rsid w:val="00A14F48"/>
    <w:rsid w:val="00A17A88"/>
    <w:rsid w:val="00A3454B"/>
    <w:rsid w:val="00A3753C"/>
    <w:rsid w:val="00A5012B"/>
    <w:rsid w:val="00A52E63"/>
    <w:rsid w:val="00A6281C"/>
    <w:rsid w:val="00A66481"/>
    <w:rsid w:val="00A82ECB"/>
    <w:rsid w:val="00A830E3"/>
    <w:rsid w:val="00A90D87"/>
    <w:rsid w:val="00AA17EE"/>
    <w:rsid w:val="00AC498F"/>
    <w:rsid w:val="00AD7AC4"/>
    <w:rsid w:val="00AF5F21"/>
    <w:rsid w:val="00B02744"/>
    <w:rsid w:val="00B03E05"/>
    <w:rsid w:val="00B0595E"/>
    <w:rsid w:val="00B07027"/>
    <w:rsid w:val="00B07D24"/>
    <w:rsid w:val="00B11D6C"/>
    <w:rsid w:val="00B14FCA"/>
    <w:rsid w:val="00B15C1B"/>
    <w:rsid w:val="00B17EA3"/>
    <w:rsid w:val="00B21E4A"/>
    <w:rsid w:val="00B27D49"/>
    <w:rsid w:val="00B31846"/>
    <w:rsid w:val="00B325A0"/>
    <w:rsid w:val="00B53022"/>
    <w:rsid w:val="00B641D6"/>
    <w:rsid w:val="00B71475"/>
    <w:rsid w:val="00B958D5"/>
    <w:rsid w:val="00B95E0D"/>
    <w:rsid w:val="00BB6E31"/>
    <w:rsid w:val="00BC020C"/>
    <w:rsid w:val="00BD6D70"/>
    <w:rsid w:val="00BE2107"/>
    <w:rsid w:val="00C05106"/>
    <w:rsid w:val="00C062FB"/>
    <w:rsid w:val="00C13DB3"/>
    <w:rsid w:val="00C15701"/>
    <w:rsid w:val="00C22656"/>
    <w:rsid w:val="00C26E08"/>
    <w:rsid w:val="00C326C0"/>
    <w:rsid w:val="00C46750"/>
    <w:rsid w:val="00C516A3"/>
    <w:rsid w:val="00C56441"/>
    <w:rsid w:val="00C62866"/>
    <w:rsid w:val="00C62BEA"/>
    <w:rsid w:val="00C67919"/>
    <w:rsid w:val="00C760D7"/>
    <w:rsid w:val="00C80D57"/>
    <w:rsid w:val="00CA2BE8"/>
    <w:rsid w:val="00CA3BAD"/>
    <w:rsid w:val="00CA6075"/>
    <w:rsid w:val="00CA698E"/>
    <w:rsid w:val="00CB0186"/>
    <w:rsid w:val="00CB3217"/>
    <w:rsid w:val="00CB4F3B"/>
    <w:rsid w:val="00CC235A"/>
    <w:rsid w:val="00CC3897"/>
    <w:rsid w:val="00CC3A5B"/>
    <w:rsid w:val="00CC3E96"/>
    <w:rsid w:val="00CD424F"/>
    <w:rsid w:val="00CE1184"/>
    <w:rsid w:val="00CE3129"/>
    <w:rsid w:val="00CF0D3C"/>
    <w:rsid w:val="00CF7C85"/>
    <w:rsid w:val="00D04B5E"/>
    <w:rsid w:val="00D053FB"/>
    <w:rsid w:val="00D1041A"/>
    <w:rsid w:val="00D13C22"/>
    <w:rsid w:val="00D14430"/>
    <w:rsid w:val="00D17F2E"/>
    <w:rsid w:val="00D34659"/>
    <w:rsid w:val="00D409AC"/>
    <w:rsid w:val="00D41B27"/>
    <w:rsid w:val="00D50BA9"/>
    <w:rsid w:val="00D60950"/>
    <w:rsid w:val="00D63222"/>
    <w:rsid w:val="00D63F5D"/>
    <w:rsid w:val="00D640C2"/>
    <w:rsid w:val="00D64E38"/>
    <w:rsid w:val="00D80CCD"/>
    <w:rsid w:val="00D82553"/>
    <w:rsid w:val="00D82898"/>
    <w:rsid w:val="00D82CD3"/>
    <w:rsid w:val="00D906DB"/>
    <w:rsid w:val="00D907F5"/>
    <w:rsid w:val="00DA703A"/>
    <w:rsid w:val="00DD34C1"/>
    <w:rsid w:val="00DD3F79"/>
    <w:rsid w:val="00DD43BD"/>
    <w:rsid w:val="00DD4B29"/>
    <w:rsid w:val="00DD54E9"/>
    <w:rsid w:val="00DE5EE1"/>
    <w:rsid w:val="00DE741F"/>
    <w:rsid w:val="00DF7760"/>
    <w:rsid w:val="00DF7EEF"/>
    <w:rsid w:val="00DF7FF8"/>
    <w:rsid w:val="00E02624"/>
    <w:rsid w:val="00E20911"/>
    <w:rsid w:val="00E41A37"/>
    <w:rsid w:val="00E42B11"/>
    <w:rsid w:val="00E51C5C"/>
    <w:rsid w:val="00E52700"/>
    <w:rsid w:val="00E56840"/>
    <w:rsid w:val="00E56B9D"/>
    <w:rsid w:val="00E710A1"/>
    <w:rsid w:val="00E73A7D"/>
    <w:rsid w:val="00EA7F98"/>
    <w:rsid w:val="00EB073F"/>
    <w:rsid w:val="00EE25F2"/>
    <w:rsid w:val="00F00588"/>
    <w:rsid w:val="00F11336"/>
    <w:rsid w:val="00F17787"/>
    <w:rsid w:val="00F25DAB"/>
    <w:rsid w:val="00F3134B"/>
    <w:rsid w:val="00F32631"/>
    <w:rsid w:val="00F50758"/>
    <w:rsid w:val="00F5173C"/>
    <w:rsid w:val="00F64B3C"/>
    <w:rsid w:val="00F757A1"/>
    <w:rsid w:val="00F820ED"/>
    <w:rsid w:val="00F94F4D"/>
    <w:rsid w:val="00FA0A40"/>
    <w:rsid w:val="00FA2A10"/>
    <w:rsid w:val="00FC0DBF"/>
    <w:rsid w:val="00FE7449"/>
    <w:rsid w:val="00FF01CE"/>
    <w:rsid w:val="00FF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33429"/>
  <w15:docId w15:val="{FF228057-8ACB-48BD-8867-788D5986B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3D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CC3E9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CC3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C3E96"/>
    <w:rPr>
      <w:color w:val="0000FF"/>
      <w:u w:val="single"/>
    </w:rPr>
  </w:style>
  <w:style w:type="paragraph" w:styleId="a5">
    <w:name w:val="Balloon Text"/>
    <w:basedOn w:val="a"/>
    <w:link w:val="a6"/>
    <w:rsid w:val="00A375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75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C37BB-BD22-4EBD-A6A5-6E37E4754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3521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3937</CharactersWithSpaces>
  <SharedDoc>false</SharedDoc>
  <HLinks>
    <vt:vector size="6" baseType="variant">
      <vt:variant>
        <vt:i4>6488098</vt:i4>
      </vt:variant>
      <vt:variant>
        <vt:i4>0</vt:i4>
      </vt:variant>
      <vt:variant>
        <vt:i4>0</vt:i4>
      </vt:variant>
      <vt:variant>
        <vt:i4>5</vt:i4>
      </vt:variant>
      <vt:variant>
        <vt:lpwstr>http://spb.cian.ru/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Platonycheva</dc:creator>
  <cp:lastModifiedBy>Adm</cp:lastModifiedBy>
  <cp:revision>3</cp:revision>
  <cp:lastPrinted>2025-02-17T11:50:00Z</cp:lastPrinted>
  <dcterms:created xsi:type="dcterms:W3CDTF">2025-04-21T09:42:00Z</dcterms:created>
  <dcterms:modified xsi:type="dcterms:W3CDTF">2025-04-21T09:42:00Z</dcterms:modified>
</cp:coreProperties>
</file>