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4266" w14:textId="699D717F" w:rsidR="00956366" w:rsidRPr="009F7EDE" w:rsidRDefault="004C00E7" w:rsidP="00233C4A">
      <w:pPr>
        <w:ind w:firstLine="540"/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</w:rPr>
        <w:drawing>
          <wp:inline distT="0" distB="0" distL="0" distR="0" wp14:anchorId="6678CC74" wp14:editId="553B93AF">
            <wp:extent cx="665480" cy="804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C27E9" w14:textId="77777777" w:rsidR="00956366" w:rsidRPr="009F7EDE" w:rsidRDefault="00956366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АДМИНИСТРАЦИЯ</w:t>
      </w:r>
    </w:p>
    <w:p w14:paraId="6633DBDA" w14:textId="77777777"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Виллозского</w:t>
      </w:r>
      <w:r w:rsidR="00956366" w:rsidRPr="009F7EDE">
        <w:rPr>
          <w:b/>
          <w:sz w:val="28"/>
          <w:szCs w:val="28"/>
        </w:rPr>
        <w:t xml:space="preserve"> </w:t>
      </w:r>
      <w:r w:rsidRPr="009F7EDE">
        <w:rPr>
          <w:b/>
          <w:sz w:val="28"/>
          <w:szCs w:val="28"/>
        </w:rPr>
        <w:t>городского поселения</w:t>
      </w:r>
    </w:p>
    <w:p w14:paraId="6E861B99" w14:textId="77777777"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Ломоносовского </w:t>
      </w:r>
      <w:r w:rsidR="00956366" w:rsidRPr="009F7EDE">
        <w:rPr>
          <w:b/>
          <w:sz w:val="28"/>
          <w:szCs w:val="28"/>
        </w:rPr>
        <w:t>район</w:t>
      </w:r>
      <w:r w:rsidRPr="009F7EDE">
        <w:rPr>
          <w:b/>
          <w:sz w:val="28"/>
          <w:szCs w:val="28"/>
        </w:rPr>
        <w:t>а</w:t>
      </w:r>
    </w:p>
    <w:p w14:paraId="29DDC1E2" w14:textId="6BF5B310" w:rsidR="00C455AD" w:rsidRPr="009F7EDE" w:rsidRDefault="009F7EDE" w:rsidP="00B63C5D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B63B3F9" w14:textId="77777777" w:rsidR="00C455AD" w:rsidRPr="009F7EDE" w:rsidRDefault="00C455AD" w:rsidP="00C455AD">
      <w:pPr>
        <w:ind w:firstLine="540"/>
        <w:rPr>
          <w:b/>
          <w:sz w:val="28"/>
          <w:szCs w:val="28"/>
        </w:rPr>
      </w:pPr>
    </w:p>
    <w:p w14:paraId="7AFC2C1F" w14:textId="1BBFEFB3" w:rsidR="00956366" w:rsidRPr="009F7EDE" w:rsidRDefault="00C455AD" w:rsidP="00C455AD">
      <w:pPr>
        <w:ind w:firstLine="540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                                   </w:t>
      </w:r>
      <w:r w:rsidR="0049097A" w:rsidRPr="009F7EDE">
        <w:rPr>
          <w:b/>
          <w:sz w:val="28"/>
          <w:szCs w:val="28"/>
        </w:rPr>
        <w:t>ПОСТАНОВЛЕНИЕ №</w:t>
      </w:r>
      <w:r w:rsidR="00233C4A" w:rsidRPr="009F7EDE">
        <w:rPr>
          <w:b/>
          <w:sz w:val="28"/>
          <w:szCs w:val="28"/>
        </w:rPr>
        <w:t xml:space="preserve"> </w:t>
      </w:r>
      <w:r w:rsidR="001D5BD5">
        <w:rPr>
          <w:b/>
          <w:sz w:val="28"/>
          <w:szCs w:val="28"/>
        </w:rPr>
        <w:t>182</w:t>
      </w:r>
    </w:p>
    <w:p w14:paraId="3735AB35" w14:textId="77777777" w:rsidR="00956366" w:rsidRPr="005E7142" w:rsidRDefault="00956366" w:rsidP="00956366">
      <w:pPr>
        <w:ind w:firstLine="540"/>
        <w:jc w:val="center"/>
        <w:rPr>
          <w:b/>
          <w:sz w:val="28"/>
          <w:szCs w:val="28"/>
        </w:rPr>
      </w:pPr>
    </w:p>
    <w:p w14:paraId="70E1F897" w14:textId="0E7E24C7" w:rsidR="009F7EDE" w:rsidRPr="005E7142" w:rsidRDefault="00233C4A" w:rsidP="00457CDF">
      <w:r w:rsidRPr="005E7142">
        <w:t xml:space="preserve">гп. Виллози                                                                           </w:t>
      </w:r>
      <w:r w:rsidR="009F7EDE" w:rsidRPr="005E7142">
        <w:t xml:space="preserve"> </w:t>
      </w:r>
      <w:r w:rsidR="008919C6" w:rsidRPr="005E7142">
        <w:t xml:space="preserve">                         </w:t>
      </w:r>
      <w:r w:rsidRPr="005E7142">
        <w:t>«</w:t>
      </w:r>
      <w:r w:rsidR="001D5BD5">
        <w:t>03</w:t>
      </w:r>
      <w:r w:rsidR="0024688F" w:rsidRPr="005E7142">
        <w:t>»</w:t>
      </w:r>
      <w:r w:rsidR="009F7EDE" w:rsidRPr="005E7142">
        <w:t>_</w:t>
      </w:r>
      <w:r w:rsidR="001D5BD5">
        <w:t>марта</w:t>
      </w:r>
      <w:r w:rsidR="009F7EDE" w:rsidRPr="005E7142">
        <w:t>_</w:t>
      </w:r>
      <w:r w:rsidR="006E69DF" w:rsidRPr="005E7142">
        <w:t xml:space="preserve">  </w:t>
      </w:r>
      <w:r w:rsidRPr="005E7142">
        <w:t>20</w:t>
      </w:r>
      <w:r w:rsidR="001D5BD5">
        <w:t>25</w:t>
      </w:r>
      <w:r w:rsidR="0024688F" w:rsidRPr="005E7142">
        <w:t xml:space="preserve"> г</w:t>
      </w:r>
      <w:r w:rsidR="008919C6" w:rsidRPr="005E7142">
        <w:t>.</w:t>
      </w:r>
      <w:r w:rsidR="00956366" w:rsidRPr="005E7142">
        <w:t xml:space="preserve">  </w:t>
      </w:r>
    </w:p>
    <w:p w14:paraId="11B2D3F8" w14:textId="77777777" w:rsidR="00956366" w:rsidRPr="005E7142" w:rsidRDefault="00956366" w:rsidP="00956366">
      <w:pPr>
        <w:ind w:firstLine="540"/>
        <w:rPr>
          <w:b/>
        </w:rPr>
      </w:pPr>
    </w:p>
    <w:p w14:paraId="2AB708AC" w14:textId="60BDCC7B" w:rsidR="00E75193" w:rsidRPr="00451BC4" w:rsidRDefault="009E3B1A" w:rsidP="00E75193">
      <w:pPr>
        <w:shd w:val="clear" w:color="auto" w:fill="FFFFFF"/>
        <w:autoSpaceDE w:val="0"/>
        <w:autoSpaceDN w:val="0"/>
        <w:adjustRightInd w:val="0"/>
        <w:jc w:val="both"/>
        <w:rPr>
          <w:spacing w:val="-3"/>
        </w:rPr>
      </w:pPr>
      <w:r w:rsidRPr="005E7142">
        <w:t>«</w:t>
      </w:r>
      <w:r w:rsidR="00E75193" w:rsidRPr="00451BC4">
        <w:rPr>
          <w:spacing w:val="-3"/>
        </w:rPr>
        <w:t>О создании пункт</w:t>
      </w:r>
      <w:r w:rsidR="00021360">
        <w:rPr>
          <w:spacing w:val="-3"/>
        </w:rPr>
        <w:t>а</w:t>
      </w:r>
      <w:r w:rsidR="00E75193" w:rsidRPr="00451BC4">
        <w:rPr>
          <w:spacing w:val="-3"/>
        </w:rPr>
        <w:t xml:space="preserve"> временного размещения</w:t>
      </w:r>
    </w:p>
    <w:p w14:paraId="53D84858" w14:textId="6C5A8530" w:rsidR="00E75193" w:rsidRPr="00451BC4" w:rsidRDefault="00E75193" w:rsidP="00021360">
      <w:pPr>
        <w:shd w:val="clear" w:color="auto" w:fill="FFFFFF"/>
        <w:autoSpaceDE w:val="0"/>
        <w:autoSpaceDN w:val="0"/>
        <w:adjustRightInd w:val="0"/>
        <w:jc w:val="both"/>
        <w:rPr>
          <w:spacing w:val="-3"/>
        </w:rPr>
      </w:pPr>
      <w:r w:rsidRPr="00451BC4">
        <w:rPr>
          <w:spacing w:val="-3"/>
        </w:rPr>
        <w:t>пострадавшего населен</w:t>
      </w:r>
      <w:r>
        <w:rPr>
          <w:spacing w:val="-3"/>
        </w:rPr>
        <w:t xml:space="preserve">ия, </w:t>
      </w:r>
    </w:p>
    <w:p w14:paraId="1D06A562" w14:textId="00BA3233" w:rsidR="009E3B1A" w:rsidRPr="005E7142" w:rsidRDefault="00E75193" w:rsidP="00021360">
      <w:pPr>
        <w:shd w:val="clear" w:color="auto" w:fill="FFFFFF"/>
      </w:pPr>
      <w:r w:rsidRPr="00451BC4">
        <w:rPr>
          <w:bCs/>
        </w:rPr>
        <w:t xml:space="preserve">на территории </w:t>
      </w:r>
      <w:r w:rsidR="00021360">
        <w:rPr>
          <w:bCs/>
        </w:rPr>
        <w:t>Виллозского городского поселения</w:t>
      </w:r>
      <w:r w:rsidR="009E3B1A" w:rsidRPr="005E7142">
        <w:t>»</w:t>
      </w:r>
    </w:p>
    <w:p w14:paraId="230353DB" w14:textId="4A5BFD89" w:rsidR="009E3B1A" w:rsidRPr="005E7142" w:rsidRDefault="009E3B1A" w:rsidP="008277CD">
      <w:pPr>
        <w:jc w:val="both"/>
      </w:pPr>
    </w:p>
    <w:p w14:paraId="461A6090" w14:textId="7CF74E73" w:rsidR="00CE16B5" w:rsidRPr="005E7142" w:rsidRDefault="00CE16B5" w:rsidP="008277CD">
      <w:pPr>
        <w:jc w:val="both"/>
      </w:pPr>
    </w:p>
    <w:p w14:paraId="509F2143" w14:textId="179ACC0A" w:rsidR="008E4A16" w:rsidRPr="005E7142" w:rsidRDefault="00CE16B5" w:rsidP="008E4A16">
      <w:pPr>
        <w:ind w:firstLine="708"/>
        <w:jc w:val="both"/>
      </w:pPr>
      <w:r w:rsidRPr="005E7142">
        <w:t xml:space="preserve">В соответствии с Федеральным законом от 12.02.1998 N 28-ФЗ </w:t>
      </w:r>
      <w:r w:rsidRPr="005E7142">
        <w:br/>
        <w:t>«О гражданской обороне»,</w:t>
      </w:r>
      <w:r w:rsidR="00021360">
        <w:t xml:space="preserve"> </w:t>
      </w:r>
      <w:r w:rsidR="00021360" w:rsidRPr="00451BC4">
        <w:rPr>
          <w:shd w:val="clear" w:color="auto" w:fill="FFFFFF"/>
        </w:rPr>
        <w:t>от  06 октября 2003 </w:t>
      </w:r>
      <w:hyperlink r:id="rId8" w:history="1">
        <w:r w:rsidR="00021360" w:rsidRPr="00021360">
          <w:rPr>
            <w:rStyle w:val="a8"/>
            <w:color w:val="auto"/>
            <w:u w:val="none"/>
            <w:shd w:val="clear" w:color="auto" w:fill="FFFFFF"/>
          </w:rPr>
          <w:t>№ 131-ФЗ</w:t>
        </w:r>
      </w:hyperlink>
      <w:r w:rsidR="00021360" w:rsidRPr="00021360">
        <w:rPr>
          <w:shd w:val="clear" w:color="auto" w:fill="FFFFFF"/>
        </w:rPr>
        <w:t> </w:t>
      </w:r>
      <w:r w:rsidR="00021360" w:rsidRPr="00451BC4">
        <w:rPr>
          <w:shd w:val="clear" w:color="auto" w:fill="FFFFFF"/>
        </w:rPr>
        <w:t xml:space="preserve">«Об общих принципах организации местного самоуправления в Российской Федерации», Федерального закона от 21 декабря 1994 № 68-ФЗ «О защите населения и территорий от чрезвычайных ситуаций природного </w:t>
      </w:r>
      <w:r w:rsidR="004805BA">
        <w:rPr>
          <w:shd w:val="clear" w:color="auto" w:fill="FFFFFF"/>
        </w:rPr>
        <w:br/>
      </w:r>
      <w:r w:rsidR="00021360" w:rsidRPr="00451BC4">
        <w:rPr>
          <w:shd w:val="clear" w:color="auto" w:fill="FFFFFF"/>
        </w:rPr>
        <w:t xml:space="preserve">и техногенного характера», </w:t>
      </w:r>
      <w:r w:rsidR="00021360" w:rsidRPr="00451BC4">
        <w:t xml:space="preserve">руководствуясь «Методическими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населения» утвержденными МЧС России 20.08.2020 </w:t>
      </w:r>
      <w:r w:rsidR="004805BA">
        <w:br/>
      </w:r>
      <w:r w:rsidR="00021360" w:rsidRPr="00451BC4">
        <w:t xml:space="preserve">№ 2-4-71-18-11, постановлением Правительства РФ от 30.12.2003  № 794 «О единой государственной системе предупреждения и ликвидации чрезвычайных ситуаций», </w:t>
      </w:r>
      <w:r w:rsidRPr="005E7142">
        <w:t xml:space="preserve"> </w:t>
      </w:r>
      <w:r w:rsidR="00021360" w:rsidRPr="00451BC4">
        <w:rPr>
          <w:shd w:val="clear" w:color="auto" w:fill="FFFFFF"/>
        </w:rPr>
        <w:t>в целях создания условий для сохранения жизни и здоровья населения</w:t>
      </w:r>
      <w:r w:rsidR="008E4A16" w:rsidRPr="005E7142">
        <w:t xml:space="preserve">, руководствуясь Положением </w:t>
      </w:r>
      <w:r w:rsidR="004805BA">
        <w:br/>
      </w:r>
      <w:r w:rsidR="008E4A16" w:rsidRPr="005E7142">
        <w:t>об администрации,</w:t>
      </w:r>
    </w:p>
    <w:p w14:paraId="51848F62" w14:textId="77777777" w:rsidR="009E3B1A" w:rsidRPr="004A3E08" w:rsidRDefault="009E3B1A" w:rsidP="004A3E08">
      <w:pPr>
        <w:widowControl w:val="0"/>
        <w:autoSpaceDE w:val="0"/>
        <w:autoSpaceDN w:val="0"/>
        <w:adjustRightInd w:val="0"/>
        <w:ind w:left="709"/>
        <w:jc w:val="both"/>
      </w:pPr>
      <w:r w:rsidRPr="004A3E08">
        <w:t>ПОСТАНОВЛЯЮ:</w:t>
      </w:r>
    </w:p>
    <w:p w14:paraId="4C545F3E" w14:textId="0726DE83" w:rsidR="006C559D" w:rsidRPr="004A3E08" w:rsidRDefault="008E4A16" w:rsidP="004A3E08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4A3E08">
        <w:t xml:space="preserve">Создать </w:t>
      </w:r>
      <w:r w:rsidR="00021360" w:rsidRPr="004A3E08">
        <w:t xml:space="preserve">пункт временного размещения населения </w:t>
      </w:r>
      <w:r w:rsidRPr="004A3E08">
        <w:t>(</w:t>
      </w:r>
      <w:r w:rsidR="00021360" w:rsidRPr="004A3E08">
        <w:t>ПВР</w:t>
      </w:r>
      <w:r w:rsidRPr="004A3E08">
        <w:t xml:space="preserve">) на базе </w:t>
      </w:r>
      <w:r w:rsidR="00B03FA7" w:rsidRPr="004A3E08">
        <w:t xml:space="preserve">МДОУ №25 «Малыш», расположенного по адресу: Ленинградская область, Ломоносовский район, </w:t>
      </w:r>
      <w:r w:rsidR="00B03FA7" w:rsidRPr="004A3E08">
        <w:br/>
        <w:t xml:space="preserve">гп Виллози, д.8 к.1 </w:t>
      </w:r>
      <w:r w:rsidR="00977078" w:rsidRPr="004A3E08">
        <w:t>и МОУ</w:t>
      </w:r>
      <w:r w:rsidR="004A3E08" w:rsidRPr="004A3E08">
        <w:t xml:space="preserve"> "Нагорная школа"</w:t>
      </w:r>
      <w:r w:rsidR="004A3E08">
        <w:t xml:space="preserve">, </w:t>
      </w:r>
      <w:r w:rsidR="00977078">
        <w:t>здание дошкольного отделения,</w:t>
      </w:r>
      <w:r w:rsidR="004A3E08">
        <w:t xml:space="preserve"> </w:t>
      </w:r>
      <w:r w:rsidR="004A3E08" w:rsidRPr="004A3E08">
        <w:t>расположенного по адресу: Ленинградская область, Ломоносовский район,</w:t>
      </w:r>
      <w:r w:rsidR="004A3E08">
        <w:t xml:space="preserve"> д. Малое Карлино д. 13.</w:t>
      </w:r>
    </w:p>
    <w:p w14:paraId="56AAFD0F" w14:textId="21E86E7A" w:rsidR="00816C7F" w:rsidRPr="00B03FA7" w:rsidRDefault="00F652AD" w:rsidP="00816C7F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t xml:space="preserve">Назначить начальником </w:t>
      </w:r>
      <w:r w:rsidR="00021360" w:rsidRPr="00B03FA7">
        <w:t>ПВР</w:t>
      </w:r>
      <w:r w:rsidRPr="00B03FA7">
        <w:t xml:space="preserve"> </w:t>
      </w:r>
      <w:r w:rsidR="00B03FA7" w:rsidRPr="00B03FA7">
        <w:t>Соловьеву Екатерина Геннадьевну.</w:t>
      </w:r>
      <w:r w:rsidRPr="00B03FA7">
        <w:t xml:space="preserve"> </w:t>
      </w:r>
      <w:r w:rsidR="00B03FA7" w:rsidRPr="00B03FA7">
        <w:t xml:space="preserve"> </w:t>
      </w:r>
    </w:p>
    <w:p w14:paraId="63922903" w14:textId="6F1448A2" w:rsidR="00C753F1" w:rsidRPr="00B03FA7" w:rsidRDefault="00F652AD" w:rsidP="000B56D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t xml:space="preserve">Утвердить положение о </w:t>
      </w:r>
      <w:r w:rsidR="00021360" w:rsidRPr="00B03FA7">
        <w:t>ПВР</w:t>
      </w:r>
      <w:r w:rsidRPr="00B03FA7">
        <w:t xml:space="preserve"> </w:t>
      </w:r>
      <w:r w:rsidR="00C753F1" w:rsidRPr="00B03FA7">
        <w:t xml:space="preserve">(приложение </w:t>
      </w:r>
      <w:r w:rsidR="005E7142" w:rsidRPr="00B03FA7">
        <w:t xml:space="preserve">№ </w:t>
      </w:r>
      <w:r w:rsidRPr="00B03FA7">
        <w:t>1</w:t>
      </w:r>
      <w:r w:rsidR="00C753F1" w:rsidRPr="00B03FA7">
        <w:t>).</w:t>
      </w:r>
    </w:p>
    <w:p w14:paraId="341FABF4" w14:textId="626689BB" w:rsidR="00BE2E7E" w:rsidRPr="00B03FA7" w:rsidRDefault="00F652AD" w:rsidP="00BE2E7E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t xml:space="preserve">Утвердить функциональные обязанности администрации </w:t>
      </w:r>
      <w:r w:rsidR="00021360" w:rsidRPr="00B03FA7">
        <w:t>ПВР</w:t>
      </w:r>
      <w:r w:rsidRPr="00B03FA7">
        <w:t xml:space="preserve"> (приложение №</w:t>
      </w:r>
      <w:r w:rsidR="005E7142" w:rsidRPr="00B03FA7">
        <w:t xml:space="preserve"> </w:t>
      </w:r>
      <w:r w:rsidRPr="00B03FA7">
        <w:t>2).</w:t>
      </w:r>
    </w:p>
    <w:p w14:paraId="22349F33" w14:textId="71734898" w:rsidR="00F652AD" w:rsidRPr="00B03FA7" w:rsidRDefault="00F652AD" w:rsidP="00BE2E7E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t xml:space="preserve">Утвердить </w:t>
      </w:r>
      <w:r w:rsidR="00BE2E7E" w:rsidRPr="00B03FA7">
        <w:t xml:space="preserve">состав </w:t>
      </w:r>
      <w:r w:rsidR="00021360" w:rsidRPr="00B03FA7">
        <w:t>ПВР</w:t>
      </w:r>
      <w:r w:rsidR="00BE2E7E" w:rsidRPr="00B03FA7">
        <w:t xml:space="preserve"> </w:t>
      </w:r>
      <w:r w:rsidRPr="00B03FA7">
        <w:t xml:space="preserve">(приложение № 3), разрешить начальнику </w:t>
      </w:r>
      <w:r w:rsidR="00021360" w:rsidRPr="00B03FA7">
        <w:t>ПВР</w:t>
      </w:r>
      <w:r w:rsidRPr="00B03FA7">
        <w:t xml:space="preserve"> вносить изменения в первоначальный состав администрации </w:t>
      </w:r>
      <w:r w:rsidR="00021360" w:rsidRPr="00B03FA7">
        <w:t>ПВР</w:t>
      </w:r>
      <w:r w:rsidRPr="00B03FA7">
        <w:t xml:space="preserve">. </w:t>
      </w:r>
    </w:p>
    <w:p w14:paraId="3A8091C3" w14:textId="28363659" w:rsidR="00F652AD" w:rsidRPr="00B03FA7" w:rsidRDefault="00E06A75" w:rsidP="00F652A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t>Настоящее постановление вступает в силу со дня его подписания.</w:t>
      </w:r>
    </w:p>
    <w:p w14:paraId="3DDCFD8E" w14:textId="345F969F" w:rsidR="00F652AD" w:rsidRPr="00F652AD" w:rsidRDefault="00F652AD" w:rsidP="00F652A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03FA7">
        <w:rPr>
          <w:shd w:val="clear" w:color="auto" w:fill="FFFFFF"/>
        </w:rPr>
        <w:t xml:space="preserve">Контроль за выполнением настоящего </w:t>
      </w:r>
      <w:r w:rsidR="00BE2E7E" w:rsidRPr="00B03FA7">
        <w:rPr>
          <w:shd w:val="clear" w:color="auto" w:fill="FFFFFF"/>
        </w:rPr>
        <w:t>Постановления</w:t>
      </w:r>
      <w:r w:rsidRPr="00B03FA7">
        <w:rPr>
          <w:shd w:val="clear" w:color="auto" w:fill="FFFFFF"/>
        </w:rPr>
        <w:t xml:space="preserve"> возложить </w:t>
      </w:r>
      <w:r w:rsidRPr="00B03FA7">
        <w:rPr>
          <w:shd w:val="clear" w:color="auto" w:fill="FFFFFF"/>
        </w:rPr>
        <w:br/>
        <w:t xml:space="preserve">на начальника сектора по законности, правопорядку делам ГО и ЧС администрации Виллозского городского </w:t>
      </w:r>
      <w:r w:rsidRPr="00F652AD">
        <w:rPr>
          <w:shd w:val="clear" w:color="auto" w:fill="FFFFFF"/>
        </w:rPr>
        <w:t>поселения.</w:t>
      </w:r>
    </w:p>
    <w:p w14:paraId="125C21EA" w14:textId="76843EF2" w:rsidR="009E3B1A" w:rsidRPr="008919C6" w:rsidRDefault="009E3B1A" w:rsidP="006C559D">
      <w:pPr>
        <w:widowControl w:val="0"/>
        <w:autoSpaceDE w:val="0"/>
        <w:autoSpaceDN w:val="0"/>
        <w:adjustRightInd w:val="0"/>
        <w:ind w:firstLine="709"/>
      </w:pPr>
    </w:p>
    <w:p w14:paraId="4A6FCB51" w14:textId="77777777" w:rsidR="007D4085" w:rsidRPr="008919C6" w:rsidRDefault="007D4085" w:rsidP="009E3B1A">
      <w:pPr>
        <w:widowControl w:val="0"/>
        <w:autoSpaceDE w:val="0"/>
        <w:autoSpaceDN w:val="0"/>
        <w:adjustRightInd w:val="0"/>
        <w:ind w:left="-360"/>
      </w:pPr>
    </w:p>
    <w:p w14:paraId="738DD290" w14:textId="77777777" w:rsidR="009E3B1A" w:rsidRPr="008919C6" w:rsidRDefault="009E3B1A" w:rsidP="009E3B1A">
      <w:pPr>
        <w:shd w:val="clear" w:color="auto" w:fill="FFFFFF"/>
        <w:tabs>
          <w:tab w:val="left" w:pos="730"/>
        </w:tabs>
        <w:spacing w:line="326" w:lineRule="exact"/>
      </w:pPr>
    </w:p>
    <w:p w14:paraId="22D3E63C" w14:textId="7A25733F" w:rsidR="002618D1" w:rsidRPr="008919C6" w:rsidRDefault="005E7142" w:rsidP="002618D1">
      <w:pPr>
        <w:rPr>
          <w:b/>
        </w:rPr>
      </w:pPr>
      <w:r w:rsidRPr="008919C6">
        <w:rPr>
          <w:b/>
        </w:rPr>
        <w:t>Глава администрации</w:t>
      </w:r>
    </w:p>
    <w:p w14:paraId="36345275" w14:textId="6743F350" w:rsidR="002618D1" w:rsidRDefault="004074EE" w:rsidP="002618D1">
      <w:pPr>
        <w:rPr>
          <w:b/>
        </w:rPr>
      </w:pPr>
      <w:r w:rsidRPr="008919C6">
        <w:rPr>
          <w:b/>
        </w:rPr>
        <w:t>Виллозского</w:t>
      </w:r>
      <w:r w:rsidR="002618D1" w:rsidRPr="008919C6">
        <w:rPr>
          <w:b/>
        </w:rPr>
        <w:t xml:space="preserve"> </w:t>
      </w:r>
      <w:r w:rsidRPr="008919C6">
        <w:rPr>
          <w:b/>
        </w:rPr>
        <w:t>городского поселения</w:t>
      </w:r>
      <w:r w:rsidR="002618D1" w:rsidRPr="008919C6">
        <w:rPr>
          <w:b/>
        </w:rPr>
        <w:t xml:space="preserve">                                                         </w:t>
      </w:r>
      <w:r w:rsidR="007D4085" w:rsidRPr="008919C6">
        <w:rPr>
          <w:b/>
        </w:rPr>
        <w:t xml:space="preserve">               </w:t>
      </w:r>
      <w:r w:rsidR="002618D1" w:rsidRPr="008919C6">
        <w:rPr>
          <w:b/>
        </w:rPr>
        <w:t xml:space="preserve"> </w:t>
      </w:r>
      <w:r w:rsidRPr="008919C6">
        <w:rPr>
          <w:b/>
        </w:rPr>
        <w:t>С.В. Андреева</w:t>
      </w:r>
    </w:p>
    <w:p w14:paraId="08E9A366" w14:textId="2FCB0C4E" w:rsidR="00B03FA7" w:rsidRDefault="00B03FA7" w:rsidP="009E3B1A">
      <w:pPr>
        <w:shd w:val="clear" w:color="auto" w:fill="FFFFFF"/>
        <w:tabs>
          <w:tab w:val="left" w:pos="730"/>
        </w:tabs>
        <w:spacing w:line="326" w:lineRule="exact"/>
      </w:pPr>
    </w:p>
    <w:p w14:paraId="1BA3DDDC" w14:textId="77777777" w:rsidR="004A3E08" w:rsidRPr="008919C6" w:rsidRDefault="004A3E08" w:rsidP="009E3B1A">
      <w:pPr>
        <w:shd w:val="clear" w:color="auto" w:fill="FFFFFF"/>
        <w:tabs>
          <w:tab w:val="left" w:pos="730"/>
        </w:tabs>
        <w:spacing w:line="326" w:lineRule="exact"/>
      </w:pPr>
    </w:p>
    <w:p w14:paraId="71A35BDF" w14:textId="61A0176D" w:rsidR="008277CD" w:rsidRPr="008919C6" w:rsidRDefault="008277CD" w:rsidP="009E3B1A">
      <w:pPr>
        <w:jc w:val="right"/>
      </w:pPr>
      <w:r w:rsidRPr="008919C6">
        <w:lastRenderedPageBreak/>
        <w:t>Приложение № 1 к Постановлению</w:t>
      </w:r>
    </w:p>
    <w:p w14:paraId="23087F50" w14:textId="00F8CC92" w:rsidR="008277CD" w:rsidRPr="008919C6" w:rsidRDefault="005E7142" w:rsidP="009E3B1A">
      <w:pPr>
        <w:jc w:val="right"/>
      </w:pPr>
      <w:r w:rsidRPr="008919C6">
        <w:t>Главы администрации</w:t>
      </w:r>
    </w:p>
    <w:p w14:paraId="1808D8F0" w14:textId="77777777" w:rsidR="008277CD" w:rsidRPr="008919C6" w:rsidRDefault="008277CD" w:rsidP="009E3B1A">
      <w:pPr>
        <w:jc w:val="right"/>
      </w:pPr>
      <w:r w:rsidRPr="008919C6">
        <w:t xml:space="preserve">Виллозского </w:t>
      </w:r>
      <w:r w:rsidR="004074EE" w:rsidRPr="008919C6">
        <w:t>городского</w:t>
      </w:r>
      <w:r w:rsidRPr="008919C6">
        <w:t xml:space="preserve"> поселения</w:t>
      </w:r>
    </w:p>
    <w:p w14:paraId="26771D7F" w14:textId="07978EEF" w:rsidR="008277CD" w:rsidRPr="008919C6" w:rsidRDefault="008277CD" w:rsidP="009E3B1A">
      <w:pPr>
        <w:jc w:val="right"/>
      </w:pPr>
      <w:r w:rsidRPr="008919C6">
        <w:t xml:space="preserve">№ </w:t>
      </w:r>
      <w:r w:rsidR="00D95B3C" w:rsidRPr="008919C6">
        <w:t>____</w:t>
      </w:r>
      <w:r w:rsidRPr="008919C6">
        <w:t xml:space="preserve"> от</w:t>
      </w:r>
      <w:r w:rsidR="004074EE" w:rsidRPr="008919C6">
        <w:t xml:space="preserve"> </w:t>
      </w:r>
      <w:r w:rsidR="00D95B3C" w:rsidRPr="008919C6">
        <w:t>___</w:t>
      </w:r>
      <w:r w:rsidR="006E69DF" w:rsidRPr="008919C6">
        <w:t xml:space="preserve"> </w:t>
      </w:r>
      <w:r w:rsidR="00D95B3C" w:rsidRPr="008919C6">
        <w:t>________</w:t>
      </w:r>
      <w:r w:rsidR="005F314C" w:rsidRPr="008919C6">
        <w:t xml:space="preserve"> 20</w:t>
      </w:r>
      <w:r w:rsidR="00D95B3C" w:rsidRPr="008919C6">
        <w:t>___</w:t>
      </w:r>
      <w:r w:rsidRPr="008919C6">
        <w:t xml:space="preserve"> года</w:t>
      </w:r>
    </w:p>
    <w:p w14:paraId="42B34E5A" w14:textId="60C724BE" w:rsidR="008277CD" w:rsidRPr="008919C6" w:rsidRDefault="008277CD" w:rsidP="009E3B1A">
      <w:pPr>
        <w:jc w:val="right"/>
      </w:pPr>
    </w:p>
    <w:p w14:paraId="52D98548" w14:textId="7DDB0972" w:rsidR="00B96A1B" w:rsidRPr="008919C6" w:rsidRDefault="00B96A1B" w:rsidP="009E3B1A">
      <w:pPr>
        <w:jc w:val="right"/>
      </w:pPr>
    </w:p>
    <w:p w14:paraId="416CA3CF" w14:textId="7FD50181" w:rsidR="00B96A1B" w:rsidRPr="008919C6" w:rsidRDefault="00B96A1B" w:rsidP="009E3B1A">
      <w:pPr>
        <w:jc w:val="right"/>
      </w:pPr>
    </w:p>
    <w:p w14:paraId="29A7B2BE" w14:textId="2180E6B0" w:rsidR="00B96A1B" w:rsidRPr="00B03FA7" w:rsidRDefault="00B96A1B" w:rsidP="009E3B1A">
      <w:pPr>
        <w:jc w:val="right"/>
      </w:pPr>
    </w:p>
    <w:p w14:paraId="482417FB" w14:textId="77777777" w:rsidR="00021360" w:rsidRPr="00B03FA7" w:rsidRDefault="00021360" w:rsidP="00021360">
      <w:pPr>
        <w:jc w:val="center"/>
        <w:rPr>
          <w:b/>
        </w:rPr>
      </w:pPr>
      <w:r w:rsidRPr="00B03FA7">
        <w:rPr>
          <w:b/>
        </w:rPr>
        <w:t>ПОЛОЖЕНИЕ</w:t>
      </w:r>
    </w:p>
    <w:p w14:paraId="2BB8CAFB" w14:textId="00D102E5" w:rsidR="00021360" w:rsidRPr="00B03FA7" w:rsidRDefault="00021360" w:rsidP="00021360">
      <w:pPr>
        <w:jc w:val="center"/>
        <w:rPr>
          <w:b/>
        </w:rPr>
      </w:pPr>
      <w:r w:rsidRPr="00B03FA7">
        <w:rPr>
          <w:b/>
        </w:rPr>
        <w:t>О пунктах временного размещения пострадавшего населения на территории Виллозского городского поселения.</w:t>
      </w:r>
    </w:p>
    <w:p w14:paraId="6B4FCE01" w14:textId="77777777" w:rsidR="00021360" w:rsidRPr="00B03FA7" w:rsidRDefault="00021360" w:rsidP="00021360">
      <w:pPr>
        <w:jc w:val="center"/>
      </w:pPr>
    </w:p>
    <w:p w14:paraId="6F9EFFDC" w14:textId="33AD0513" w:rsidR="00021360" w:rsidRPr="00B03FA7" w:rsidRDefault="00021360" w:rsidP="00021360">
      <w:pPr>
        <w:pStyle w:val="a9"/>
        <w:numPr>
          <w:ilvl w:val="0"/>
          <w:numId w:val="12"/>
        </w:numPr>
        <w:shd w:val="clear" w:color="auto" w:fill="FFFFFF"/>
        <w:ind w:left="567" w:hanging="357"/>
        <w:jc w:val="center"/>
        <w:rPr>
          <w:b/>
        </w:rPr>
      </w:pPr>
      <w:r w:rsidRPr="00B03FA7">
        <w:rPr>
          <w:b/>
        </w:rPr>
        <w:t>Общие положения</w:t>
      </w:r>
    </w:p>
    <w:p w14:paraId="0FA884B8" w14:textId="77777777" w:rsidR="004805BA" w:rsidRPr="00B03FA7" w:rsidRDefault="004805BA" w:rsidP="004805BA">
      <w:pPr>
        <w:pStyle w:val="a9"/>
        <w:shd w:val="clear" w:color="auto" w:fill="FFFFFF"/>
        <w:ind w:left="567"/>
        <w:rPr>
          <w:b/>
        </w:rPr>
      </w:pPr>
    </w:p>
    <w:p w14:paraId="41CA92BC" w14:textId="02306B52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1.1. Положение об организации и функционировании пункт</w:t>
      </w:r>
      <w:r w:rsidR="00954CF2" w:rsidRPr="00B03FA7">
        <w:t>а</w:t>
      </w:r>
      <w:r w:rsidRPr="00B03FA7">
        <w:t xml:space="preserve"> временного размещения населения </w:t>
      </w:r>
      <w:r w:rsidR="00954CF2" w:rsidRPr="00B03FA7">
        <w:t xml:space="preserve">в </w:t>
      </w:r>
      <w:r w:rsidRPr="00B03FA7">
        <w:t>Виллозско</w:t>
      </w:r>
      <w:r w:rsidR="00954CF2" w:rsidRPr="00B03FA7">
        <w:t>м</w:t>
      </w:r>
      <w:r w:rsidRPr="00B03FA7">
        <w:t xml:space="preserve"> городско</w:t>
      </w:r>
      <w:r w:rsidR="00954CF2" w:rsidRPr="00B03FA7">
        <w:t>м</w:t>
      </w:r>
      <w:r w:rsidRPr="00B03FA7">
        <w:t xml:space="preserve"> поселени</w:t>
      </w:r>
      <w:r w:rsidR="00954CF2" w:rsidRPr="00B03FA7">
        <w:t>и</w:t>
      </w:r>
      <w:r w:rsidRPr="00B03FA7">
        <w:t xml:space="preserve">, (далее - Положение), разработано </w:t>
      </w:r>
      <w:r w:rsidR="00954CF2" w:rsidRPr="00B03FA7">
        <w:br/>
      </w:r>
      <w:r w:rsidRPr="00B03FA7"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12.02.1998 N 28-ФЗ </w:t>
      </w:r>
      <w:r w:rsidRPr="00B03FA7">
        <w:br/>
        <w:t xml:space="preserve">«О гражданской обороне», от 21.12.1994 № 68-ФЗ «О защите населения и территорий </w:t>
      </w:r>
      <w:r w:rsidR="00034B71" w:rsidRPr="00B03FA7">
        <w:br/>
      </w:r>
      <w:r w:rsidRPr="00B03FA7">
        <w:t>от чрезвычайных ситуаций природного и техногенного характера», и определяет порядок создания, функционирования и прекращения функционирования пункт</w:t>
      </w:r>
      <w:r w:rsidR="00954CF2" w:rsidRPr="00B03FA7">
        <w:t>а</w:t>
      </w:r>
      <w:r w:rsidRPr="00B03FA7">
        <w:t xml:space="preserve"> временного размещения населения в Виллозском городском поселении.</w:t>
      </w:r>
    </w:p>
    <w:p w14:paraId="136BFADC" w14:textId="0C8A2911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Требования настоящего Положения являются обязательными для исполнения лицами, входящими в состав администрации пункт</w:t>
      </w:r>
      <w:r w:rsidR="00954CF2" w:rsidRPr="00B03FA7">
        <w:t>а</w:t>
      </w:r>
      <w:r w:rsidRPr="00B03FA7">
        <w:t xml:space="preserve"> временного размещения населения, сотрудниками организаций, обеспечивающи</w:t>
      </w:r>
      <w:r w:rsidR="00954CF2" w:rsidRPr="00B03FA7">
        <w:t>м</w:t>
      </w:r>
      <w:r w:rsidRPr="00B03FA7">
        <w:t xml:space="preserve"> </w:t>
      </w:r>
      <w:r w:rsidR="00954CF2" w:rsidRPr="00B03FA7">
        <w:t>его</w:t>
      </w:r>
      <w:r w:rsidRPr="00B03FA7">
        <w:t xml:space="preserve"> функционирование, а также населением, временно размещенным в н</w:t>
      </w:r>
      <w:r w:rsidR="00954CF2" w:rsidRPr="00B03FA7">
        <w:t>ем</w:t>
      </w:r>
      <w:r w:rsidRPr="00B03FA7">
        <w:t>.</w:t>
      </w:r>
    </w:p>
    <w:p w14:paraId="3083851E" w14:textId="589E8388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1.2. ПВР создаются заблаговременно, на базе учреждений, для экстренного размещения населения </w:t>
      </w:r>
      <w:r w:rsidR="004601DE" w:rsidRPr="00B03FA7">
        <w:t>в</w:t>
      </w:r>
      <w:r w:rsidRPr="00B03FA7">
        <w:t xml:space="preserve"> </w:t>
      </w:r>
      <w:r w:rsidR="004601DE" w:rsidRPr="00B03FA7">
        <w:t>Виллозском городском поселении</w:t>
      </w:r>
      <w:r w:rsidRPr="00B03FA7">
        <w:t xml:space="preserve">. ПВР на территории </w:t>
      </w:r>
      <w:r w:rsidR="004601DE" w:rsidRPr="00B03FA7">
        <w:t>Виллозского городского поселения</w:t>
      </w:r>
      <w:r w:rsidRPr="00B03FA7">
        <w:t xml:space="preserve"> вводятся в действие, начинают прием и размещение пострадавшего населения </w:t>
      </w:r>
      <w:r w:rsidR="004601DE" w:rsidRPr="00B03FA7">
        <w:br/>
        <w:t xml:space="preserve">и прекращает функционирование </w:t>
      </w:r>
      <w:r w:rsidRPr="00B03FA7">
        <w:t xml:space="preserve">на основании </w:t>
      </w:r>
      <w:r w:rsidR="004601DE" w:rsidRPr="00B03FA7">
        <w:t>распоряжения главы администрации Виллозского городского поселения.</w:t>
      </w:r>
      <w:r w:rsidRPr="00B03FA7">
        <w:t xml:space="preserve"> </w:t>
      </w:r>
    </w:p>
    <w:p w14:paraId="40969668" w14:textId="21FE5F33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1.3. Начальником ПВР назначается руководитель учреждения, на базе которого </w:t>
      </w:r>
      <w:r w:rsidR="000C53A1" w:rsidRPr="00B03FA7">
        <w:br/>
      </w:r>
      <w:r w:rsidRPr="00B03FA7">
        <w:t>он создается. Начальник ПВР несет персональную ответственность за организацию работы пункта, подготовку его администрации и размещение в нем пострадавшего населения.</w:t>
      </w:r>
    </w:p>
    <w:p w14:paraId="6C14EAB2" w14:textId="301C40E6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1.4. Начальник ПВР по вопросам размещения и жизнеобеспечения </w:t>
      </w:r>
      <w:r w:rsidR="004805BA" w:rsidRPr="00B03FA7">
        <w:t>размещаемого</w:t>
      </w:r>
      <w:r w:rsidRPr="00B03FA7">
        <w:t xml:space="preserve"> населения подчиняется </w:t>
      </w:r>
      <w:r w:rsidR="004805BA" w:rsidRPr="00B03FA7">
        <w:t>главе администрации Виллозского городского поселения</w:t>
      </w:r>
      <w:r w:rsidRPr="00B03FA7">
        <w:t>.</w:t>
      </w:r>
    </w:p>
    <w:p w14:paraId="797CA379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1.4.1. Начальник ПВР отвечает за:</w:t>
      </w:r>
    </w:p>
    <w:p w14:paraId="3D98600E" w14:textId="782115D7" w:rsidR="00021360" w:rsidRPr="00B03FA7" w:rsidRDefault="004805BA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- </w:t>
      </w:r>
      <w:r w:rsidR="00021360" w:rsidRPr="00B03FA7">
        <w:t xml:space="preserve">назначение администрации ПВР и подготовку помещений пункта к приему </w:t>
      </w:r>
      <w:r w:rsidRPr="00B03FA7">
        <w:br/>
      </w:r>
      <w:r w:rsidR="00021360" w:rsidRPr="00B03FA7">
        <w:t>и размещению населения;</w:t>
      </w:r>
    </w:p>
    <w:p w14:paraId="19A9BFBF" w14:textId="1BA96DEE" w:rsidR="00021360" w:rsidRPr="00B03FA7" w:rsidRDefault="004805BA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- </w:t>
      </w:r>
      <w:r w:rsidR="00021360" w:rsidRPr="00B03FA7">
        <w:t>разработку и своевременное уточнение организационно-распорядительной документации ПВР;</w:t>
      </w:r>
    </w:p>
    <w:p w14:paraId="202DC0E1" w14:textId="4BAB345E" w:rsidR="00021360" w:rsidRPr="00B03FA7" w:rsidRDefault="004805BA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- </w:t>
      </w:r>
      <w:r w:rsidR="00021360" w:rsidRPr="00B03FA7">
        <w:t>организацию регистрации и учета размещаемого в ПВР населения;</w:t>
      </w:r>
    </w:p>
    <w:p w14:paraId="164D3DF3" w14:textId="2892533B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Распоряжения начальника ПВР обязательны для выполнения всеми гражданами, находящимися в пункте временного размещения населения.</w:t>
      </w:r>
    </w:p>
    <w:p w14:paraId="531F7EB9" w14:textId="457A47CF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</w:t>
      </w:r>
      <w:r w:rsidR="004805BA" w:rsidRPr="00B03FA7">
        <w:t>5</w:t>
      </w:r>
      <w:r w:rsidRPr="00B03FA7">
        <w:t xml:space="preserve">. В решении на развертывание пунктов временного размещения населения </w:t>
      </w:r>
      <w:r w:rsidR="004805BA" w:rsidRPr="00B03FA7">
        <w:br/>
      </w:r>
      <w:r w:rsidRPr="00B03FA7">
        <w:t>в обязательном порядке должны быть указаны:</w:t>
      </w:r>
    </w:p>
    <w:p w14:paraId="7A4D5E5D" w14:textId="0BEB9F20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</w:t>
      </w:r>
      <w:r w:rsidR="004805BA" w:rsidRPr="00B03FA7">
        <w:t>5</w:t>
      </w:r>
      <w:r w:rsidRPr="00B03FA7">
        <w:t>.1. начальник ПВР, учреждени</w:t>
      </w:r>
      <w:r w:rsidR="004805BA" w:rsidRPr="00B03FA7">
        <w:t>е</w:t>
      </w:r>
      <w:r w:rsidRPr="00B03FA7">
        <w:t>, на базе которых разворачиваются пункт;</w:t>
      </w:r>
    </w:p>
    <w:p w14:paraId="052A09DA" w14:textId="7C469E7E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</w:t>
      </w:r>
      <w:r w:rsidR="004805BA" w:rsidRPr="00B03FA7">
        <w:t>5</w:t>
      </w:r>
      <w:r w:rsidRPr="00B03FA7">
        <w:t>.2. должностные лица и органы, ответственные за осуществление конкретных мероприятий по развертыванию ПВР, обеспечению их функционирования и первоочередному жизнеобеспечению находящегося в них населения;</w:t>
      </w:r>
    </w:p>
    <w:p w14:paraId="38C8B19C" w14:textId="4681F362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</w:t>
      </w:r>
      <w:r w:rsidR="004805BA" w:rsidRPr="00B03FA7">
        <w:t>5</w:t>
      </w:r>
      <w:r w:rsidRPr="00B03FA7">
        <w:t>.3. порядок контроля за организацией функционирования ПВР;</w:t>
      </w:r>
    </w:p>
    <w:p w14:paraId="0652771B" w14:textId="37AD033B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1.</w:t>
      </w:r>
      <w:r w:rsidR="004805BA" w:rsidRPr="00B03FA7">
        <w:t>5</w:t>
      </w:r>
      <w:r w:rsidRPr="00B03FA7">
        <w:t>.4. время и дата готовности ПВР к приему, регистрации и размещению населения.</w:t>
      </w:r>
    </w:p>
    <w:p w14:paraId="24AFFA96" w14:textId="7C149BDB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lastRenderedPageBreak/>
        <w:t>1.</w:t>
      </w:r>
      <w:r w:rsidR="004805BA" w:rsidRPr="00B03FA7">
        <w:t>6</w:t>
      </w:r>
      <w:r w:rsidRPr="00B03FA7">
        <w:t xml:space="preserve">. В своей деятельности администрация ПВР руководствуется законодательством Российской Федерации, нормативными правовыми актами </w:t>
      </w:r>
      <w:r w:rsidR="004805BA" w:rsidRPr="00B03FA7">
        <w:t>а</w:t>
      </w:r>
      <w:r w:rsidRPr="00B03FA7">
        <w:t>дминистрации</w:t>
      </w:r>
      <w:r w:rsidR="003270FF" w:rsidRPr="00B03FA7">
        <w:t xml:space="preserve"> </w:t>
      </w:r>
      <w:r w:rsidR="004805BA" w:rsidRPr="00B03FA7">
        <w:t>Виллозского городского поселения</w:t>
      </w:r>
      <w:r w:rsidRPr="00B03FA7">
        <w:t xml:space="preserve"> и настоящим Положением.</w:t>
      </w:r>
    </w:p>
    <w:p w14:paraId="0E2D13AD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</w:p>
    <w:p w14:paraId="72589CC0" w14:textId="2F92D968" w:rsidR="00021360" w:rsidRPr="00B03FA7" w:rsidRDefault="00021360" w:rsidP="00021360">
      <w:pPr>
        <w:numPr>
          <w:ilvl w:val="0"/>
          <w:numId w:val="10"/>
        </w:numPr>
        <w:shd w:val="clear" w:color="auto" w:fill="FFFFFF"/>
        <w:ind w:left="0" w:firstLine="709"/>
        <w:jc w:val="center"/>
        <w:rPr>
          <w:rStyle w:val="a6"/>
          <w:b w:val="0"/>
          <w:bCs w:val="0"/>
        </w:rPr>
      </w:pPr>
      <w:r w:rsidRPr="00B03FA7">
        <w:rPr>
          <w:rStyle w:val="a6"/>
        </w:rPr>
        <w:t>Цель и основные задачи ПВР</w:t>
      </w:r>
    </w:p>
    <w:p w14:paraId="2FAB2BE5" w14:textId="77777777" w:rsidR="004805BA" w:rsidRPr="00B03FA7" w:rsidRDefault="004805BA" w:rsidP="004805BA">
      <w:pPr>
        <w:shd w:val="clear" w:color="auto" w:fill="FFFFFF"/>
        <w:ind w:left="709"/>
      </w:pPr>
    </w:p>
    <w:p w14:paraId="4C8267D6" w14:textId="098506D1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2.1. Главной целью ПВР является создание условий для сохранения жизни и здоровья людей</w:t>
      </w:r>
      <w:r w:rsidR="004805BA" w:rsidRPr="00B03FA7">
        <w:t>.</w:t>
      </w:r>
    </w:p>
    <w:p w14:paraId="41D660C6" w14:textId="23A0D6D8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2.2. Основные задачи ПВР  </w:t>
      </w:r>
      <w:r w:rsidR="004805BA" w:rsidRPr="00B03FA7">
        <w:t>Виллозского городского поселения</w:t>
      </w:r>
      <w:r w:rsidRPr="00B03FA7">
        <w:t>:</w:t>
      </w:r>
    </w:p>
    <w:p w14:paraId="584B5236" w14:textId="6C5ED44A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2.2.1. прием и размещение населения;</w:t>
      </w:r>
    </w:p>
    <w:p w14:paraId="5C9DC9FE" w14:textId="0D03011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2.2.2. регистрация, ведение адресно-справочной работы о находящихся в ПВР граждан;</w:t>
      </w:r>
    </w:p>
    <w:p w14:paraId="2C5AF017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2.2.3. первоочередное жизнеобеспечение граждан, размещенных в ПВР;</w:t>
      </w:r>
    </w:p>
    <w:p w14:paraId="37B95B87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2.2.4. информирование эвакуируемого населения об изменениях в сложившейся ситуации;</w:t>
      </w:r>
    </w:p>
    <w:p w14:paraId="5CF91438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2.2.4. обеспечение общественного порядка в ПВР.</w:t>
      </w:r>
    </w:p>
    <w:p w14:paraId="5A89A1CD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</w:p>
    <w:p w14:paraId="6D11202B" w14:textId="0C54FE50" w:rsidR="00021360" w:rsidRPr="00B03FA7" w:rsidRDefault="00021360" w:rsidP="004805BA">
      <w:pPr>
        <w:numPr>
          <w:ilvl w:val="0"/>
          <w:numId w:val="11"/>
        </w:numPr>
        <w:shd w:val="clear" w:color="auto" w:fill="FFFFFF"/>
        <w:ind w:left="0" w:firstLine="709"/>
        <w:jc w:val="center"/>
        <w:rPr>
          <w:rStyle w:val="a6"/>
          <w:b w:val="0"/>
          <w:bCs w:val="0"/>
        </w:rPr>
      </w:pPr>
      <w:r w:rsidRPr="00B03FA7">
        <w:rPr>
          <w:rStyle w:val="a6"/>
        </w:rPr>
        <w:t xml:space="preserve">Организационно-штатная структура ПВР </w:t>
      </w:r>
    </w:p>
    <w:p w14:paraId="023C8717" w14:textId="77777777" w:rsidR="004805BA" w:rsidRPr="00B03FA7" w:rsidRDefault="004805BA" w:rsidP="004805BA">
      <w:pPr>
        <w:shd w:val="clear" w:color="auto" w:fill="FFFFFF"/>
        <w:ind w:left="709"/>
        <w:jc w:val="both"/>
      </w:pPr>
    </w:p>
    <w:p w14:paraId="450C04A3" w14:textId="5098CA95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3.1. Администрация ПВР предназначена для организованного приема, учета </w:t>
      </w:r>
      <w:r w:rsidR="004805BA" w:rsidRPr="00B03FA7">
        <w:br/>
      </w:r>
      <w:r w:rsidRPr="00B03FA7">
        <w:t xml:space="preserve">и размещения населения, а также организации его первоочередного жизнеобеспечения. Штатная численность администрации ПВР зависит от максимальной емкости ПВР </w:t>
      </w:r>
      <w:r w:rsidR="004805BA" w:rsidRPr="00B03FA7">
        <w:br/>
      </w:r>
      <w:r w:rsidRPr="00B03FA7">
        <w:t>и планируемого количества принимаемого пострадавшего в ЧС населения.</w:t>
      </w:r>
    </w:p>
    <w:p w14:paraId="791AB428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3.2. Организационно администрация ПВР состоит из:</w:t>
      </w:r>
    </w:p>
    <w:p w14:paraId="107E65A9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начальника ПВР;</w:t>
      </w:r>
    </w:p>
    <w:p w14:paraId="5C0EB313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заместителя начальника ПВР;</w:t>
      </w:r>
    </w:p>
    <w:p w14:paraId="73E914F5" w14:textId="5FB8105C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группы </w:t>
      </w:r>
      <w:r w:rsidR="00CB35D5" w:rsidRPr="00B03FA7">
        <w:t xml:space="preserve">приема, </w:t>
      </w:r>
      <w:r w:rsidRPr="00B03FA7">
        <w:t>регистрации и учета населения;</w:t>
      </w:r>
    </w:p>
    <w:p w14:paraId="4FD5FDFA" w14:textId="47A8EF0C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группы размещения населения;</w:t>
      </w:r>
    </w:p>
    <w:p w14:paraId="65053871" w14:textId="77170FBC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стола справок;</w:t>
      </w:r>
    </w:p>
    <w:p w14:paraId="14532324" w14:textId="77777777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группы охраны общественного порядка (число сотрудников полиции общественной безопасности определяется в зависимости от количества населения, размещенного в ПВР);</w:t>
      </w:r>
    </w:p>
    <w:p w14:paraId="5477D89F" w14:textId="293435FA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медицинского пункта;</w:t>
      </w:r>
    </w:p>
    <w:p w14:paraId="14BE1C9D" w14:textId="5307927C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комнаты матери и ребенка;</w:t>
      </w:r>
    </w:p>
    <w:p w14:paraId="5C5C6623" w14:textId="648B70A4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кабинета психолога;</w:t>
      </w:r>
    </w:p>
    <w:p w14:paraId="5FC721E8" w14:textId="10A09331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пункта питания (количество работников определяется в зависимости от размещенного </w:t>
      </w:r>
      <w:r w:rsidR="004805BA" w:rsidRPr="00B03FA7">
        <w:br/>
      </w:r>
      <w:r w:rsidRPr="00B03FA7">
        <w:t>в ПВР населения и возможностей стационарной столовой).</w:t>
      </w:r>
    </w:p>
    <w:p w14:paraId="756CAF46" w14:textId="7DB18E21" w:rsidR="00021360" w:rsidRPr="00B03FA7" w:rsidRDefault="00021360" w:rsidP="00021360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 xml:space="preserve">3.3. Остальные должностные лица администрации и дополнительные функциональные подразделения ПВР назначаются и создаются руководителем учреждения, на базе которого создан пункт. Дополнительно (при необходимости) в штат ПВР вводится педагог для работы </w:t>
      </w:r>
      <w:r w:rsidR="004805BA" w:rsidRPr="00B03FA7">
        <w:br/>
      </w:r>
      <w:r w:rsidRPr="00B03FA7">
        <w:t>с детьми.</w:t>
      </w:r>
    </w:p>
    <w:p w14:paraId="658D0325" w14:textId="7B3B8934" w:rsidR="00021360" w:rsidRPr="00B03FA7" w:rsidRDefault="00021360" w:rsidP="004805BA">
      <w:pPr>
        <w:pStyle w:val="ab"/>
        <w:shd w:val="clear" w:color="auto" w:fill="FFFFFF"/>
        <w:spacing w:before="0" w:beforeAutospacing="0" w:after="0" w:afterAutospacing="0"/>
        <w:ind w:firstLine="709"/>
        <w:jc w:val="both"/>
      </w:pPr>
      <w:r w:rsidRPr="00B03FA7">
        <w:t>3.4. Должностные лица администрации ПВР должны знать свои функциональные обязанности.</w:t>
      </w:r>
    </w:p>
    <w:p w14:paraId="360B77E4" w14:textId="77777777" w:rsidR="004805BA" w:rsidRPr="00B03FA7" w:rsidRDefault="004805BA" w:rsidP="004805BA">
      <w:pPr>
        <w:pStyle w:val="a7"/>
        <w:spacing w:before="0" w:beforeAutospacing="0" w:after="0" w:afterAutospacing="0"/>
        <w:ind w:firstLine="709"/>
      </w:pPr>
    </w:p>
    <w:p w14:paraId="403CA19F" w14:textId="6C91A584" w:rsidR="00021360" w:rsidRPr="00B03FA7" w:rsidRDefault="00021360" w:rsidP="00901CE2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3263"/>
        </w:tabs>
        <w:spacing w:after="0" w:line="240" w:lineRule="auto"/>
        <w:ind w:left="720" w:hanging="360"/>
        <w:rPr>
          <w:sz w:val="24"/>
          <w:szCs w:val="24"/>
        </w:rPr>
      </w:pPr>
      <w:bookmarkStart w:id="0" w:name="bookmark0"/>
      <w:r w:rsidRPr="00B03FA7">
        <w:rPr>
          <w:sz w:val="24"/>
          <w:szCs w:val="24"/>
        </w:rPr>
        <w:t>Подготовка и функционирование ПВР</w:t>
      </w:r>
      <w:bookmarkEnd w:id="0"/>
    </w:p>
    <w:p w14:paraId="7111244E" w14:textId="77777777" w:rsidR="00021360" w:rsidRPr="00B03FA7" w:rsidRDefault="00021360" w:rsidP="004805BA">
      <w:pPr>
        <w:pStyle w:val="20"/>
        <w:keepNext/>
        <w:keepLines/>
        <w:shd w:val="clear" w:color="auto" w:fill="auto"/>
        <w:tabs>
          <w:tab w:val="left" w:pos="3263"/>
        </w:tabs>
        <w:spacing w:after="0" w:line="240" w:lineRule="auto"/>
        <w:ind w:left="0" w:firstLine="709"/>
        <w:jc w:val="left"/>
        <w:rPr>
          <w:sz w:val="24"/>
          <w:szCs w:val="24"/>
        </w:rPr>
      </w:pPr>
    </w:p>
    <w:p w14:paraId="39AAB27B" w14:textId="1F6D34EF" w:rsidR="00021360" w:rsidRPr="00B03FA7" w:rsidRDefault="00021360" w:rsidP="00901CE2">
      <w:pPr>
        <w:pStyle w:val="11"/>
        <w:numPr>
          <w:ilvl w:val="1"/>
          <w:numId w:val="9"/>
        </w:numPr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Подготовка ПВР включает в себя проведение организационных мероприятий </w:t>
      </w:r>
      <w:r w:rsidR="00901CE2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и практическую подготовку администрации пункта.</w:t>
      </w:r>
    </w:p>
    <w:p w14:paraId="648DF31F" w14:textId="3B947484" w:rsidR="00021360" w:rsidRPr="00B03FA7" w:rsidRDefault="00021360" w:rsidP="00901CE2">
      <w:pPr>
        <w:pStyle w:val="11"/>
        <w:numPr>
          <w:ilvl w:val="1"/>
          <w:numId w:val="9"/>
        </w:numPr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Организационные мероприятия планируются и проводятся начальниками пунктов временного размещения населения и включают в себя:</w:t>
      </w:r>
    </w:p>
    <w:p w14:paraId="34B4CF51" w14:textId="37A3B683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разработку необходимой организационно-распорядительной документации ПВР;</w:t>
      </w:r>
    </w:p>
    <w:p w14:paraId="17823536" w14:textId="78830C5F" w:rsidR="00021360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планирование первоочередного жизнеобеспечения размещаемого в ПВР</w:t>
      </w:r>
      <w:r w:rsidRPr="00B03FA7">
        <w:rPr>
          <w:sz w:val="24"/>
          <w:szCs w:val="24"/>
        </w:rPr>
        <w:t xml:space="preserve"> </w:t>
      </w:r>
      <w:r w:rsidR="00021360" w:rsidRPr="00B03FA7">
        <w:rPr>
          <w:sz w:val="24"/>
          <w:szCs w:val="24"/>
        </w:rPr>
        <w:t>населения исходя из максимальной емкости пункта;</w:t>
      </w:r>
    </w:p>
    <w:p w14:paraId="567E9557" w14:textId="77777777" w:rsidR="004A3E08" w:rsidRPr="00B03FA7" w:rsidRDefault="004A3E08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</w:p>
    <w:p w14:paraId="794029D6" w14:textId="28E21EEC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lastRenderedPageBreak/>
        <w:t xml:space="preserve">- </w:t>
      </w:r>
      <w:r w:rsidR="00021360" w:rsidRPr="00B03FA7">
        <w:rPr>
          <w:sz w:val="24"/>
          <w:szCs w:val="24"/>
        </w:rPr>
        <w:t xml:space="preserve">подготовку и подачу заявок на оснащение ПВР необходимым инвентарем </w:t>
      </w:r>
      <w:r w:rsidRPr="00B03FA7">
        <w:rPr>
          <w:sz w:val="24"/>
          <w:szCs w:val="24"/>
        </w:rPr>
        <w:br/>
      </w:r>
      <w:r w:rsidR="00021360" w:rsidRPr="00B03FA7">
        <w:rPr>
          <w:sz w:val="24"/>
          <w:szCs w:val="24"/>
        </w:rPr>
        <w:t>и оборудованием;</w:t>
      </w:r>
    </w:p>
    <w:p w14:paraId="2D91F30D" w14:textId="0B0688E8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выполнение договоров организациями по осуществлению транспортного, продовольственного и вещевого обеспечения;</w:t>
      </w:r>
    </w:p>
    <w:p w14:paraId="5325FA63" w14:textId="677F6355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 xml:space="preserve">согласование с </w:t>
      </w:r>
      <w:r w:rsidRPr="00B03FA7">
        <w:rPr>
          <w:sz w:val="24"/>
          <w:szCs w:val="24"/>
        </w:rPr>
        <w:t>114</w:t>
      </w:r>
      <w:r w:rsidR="00021360" w:rsidRPr="00B03FA7">
        <w:rPr>
          <w:sz w:val="24"/>
          <w:szCs w:val="24"/>
        </w:rPr>
        <w:t xml:space="preserve"> отделом полиции </w:t>
      </w:r>
      <w:r w:rsidRPr="00B03FA7">
        <w:rPr>
          <w:sz w:val="24"/>
          <w:szCs w:val="24"/>
        </w:rPr>
        <w:t>О</w:t>
      </w:r>
      <w:r w:rsidR="00021360" w:rsidRPr="00B03FA7">
        <w:rPr>
          <w:sz w:val="24"/>
          <w:szCs w:val="24"/>
        </w:rPr>
        <w:t xml:space="preserve">МВД России по </w:t>
      </w:r>
      <w:r w:rsidRPr="00B03FA7">
        <w:rPr>
          <w:sz w:val="24"/>
          <w:szCs w:val="24"/>
        </w:rPr>
        <w:t>Ломоносовскому району</w:t>
      </w:r>
      <w:r w:rsidR="00021360" w:rsidRPr="00B03FA7">
        <w:rPr>
          <w:sz w:val="24"/>
          <w:szCs w:val="24"/>
        </w:rPr>
        <w:t xml:space="preserve"> Ленинградской области и </w:t>
      </w:r>
      <w:r w:rsidRPr="00B03FA7">
        <w:rPr>
          <w:sz w:val="24"/>
          <w:szCs w:val="24"/>
        </w:rPr>
        <w:t>Амбулаторией Виллози</w:t>
      </w:r>
      <w:r w:rsidR="00021360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решений по</w:t>
      </w:r>
      <w:r w:rsidR="00021360" w:rsidRPr="00B03FA7">
        <w:rPr>
          <w:sz w:val="24"/>
          <w:szCs w:val="24"/>
        </w:rPr>
        <w:t xml:space="preserve"> охран</w:t>
      </w:r>
      <w:r w:rsidRPr="00B03FA7">
        <w:rPr>
          <w:sz w:val="24"/>
          <w:szCs w:val="24"/>
        </w:rPr>
        <w:t>е</w:t>
      </w:r>
      <w:r w:rsidR="00021360" w:rsidRPr="00B03FA7">
        <w:rPr>
          <w:sz w:val="24"/>
          <w:szCs w:val="24"/>
        </w:rPr>
        <w:t xml:space="preserve"> ПВР и медицинско</w:t>
      </w:r>
      <w:r w:rsidRPr="00B03FA7">
        <w:rPr>
          <w:sz w:val="24"/>
          <w:szCs w:val="24"/>
        </w:rPr>
        <w:t>м</w:t>
      </w:r>
      <w:r w:rsidR="00021360" w:rsidRPr="00B03FA7">
        <w:rPr>
          <w:sz w:val="24"/>
          <w:szCs w:val="24"/>
        </w:rPr>
        <w:t xml:space="preserve"> обеспечени</w:t>
      </w:r>
      <w:r w:rsidRPr="00B03FA7">
        <w:rPr>
          <w:sz w:val="24"/>
          <w:szCs w:val="24"/>
        </w:rPr>
        <w:t>и</w:t>
      </w:r>
      <w:r w:rsidR="00021360" w:rsidRPr="00B03FA7">
        <w:rPr>
          <w:sz w:val="24"/>
          <w:szCs w:val="24"/>
        </w:rPr>
        <w:t xml:space="preserve"> размещаемого в них населения.</w:t>
      </w:r>
    </w:p>
    <w:p w14:paraId="7303786F" w14:textId="17EE1B22" w:rsidR="00021360" w:rsidRPr="00B03FA7" w:rsidRDefault="00021360" w:rsidP="00901CE2">
      <w:pPr>
        <w:pStyle w:val="11"/>
        <w:numPr>
          <w:ilvl w:val="2"/>
          <w:numId w:val="9"/>
        </w:numPr>
        <w:shd w:val="clear" w:color="auto" w:fill="auto"/>
        <w:tabs>
          <w:tab w:val="left" w:pos="0"/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С целью подготовки ПВР к приему и размещению населения администрацией пункта разрабатываются и принимаются следующие организационно</w:t>
      </w:r>
      <w:r w:rsidRPr="00B03FA7">
        <w:rPr>
          <w:sz w:val="24"/>
          <w:szCs w:val="24"/>
        </w:rPr>
        <w:softHyphen/>
      </w:r>
      <w:r w:rsidR="00901CE2" w:rsidRPr="00B03FA7">
        <w:rPr>
          <w:sz w:val="24"/>
          <w:szCs w:val="24"/>
        </w:rPr>
        <w:t>-</w:t>
      </w:r>
      <w:r w:rsidRPr="00B03FA7">
        <w:rPr>
          <w:sz w:val="24"/>
          <w:szCs w:val="24"/>
        </w:rPr>
        <w:t xml:space="preserve">распорядительные документы и </w:t>
      </w:r>
      <w:r w:rsidR="00901CE2" w:rsidRPr="00B03FA7">
        <w:rPr>
          <w:sz w:val="24"/>
          <w:szCs w:val="24"/>
        </w:rPr>
        <w:t>информационное оборудование</w:t>
      </w:r>
      <w:r w:rsidRPr="00B03FA7">
        <w:rPr>
          <w:sz w:val="24"/>
          <w:szCs w:val="24"/>
        </w:rPr>
        <w:t>:</w:t>
      </w:r>
    </w:p>
    <w:p w14:paraId="67303DAC" w14:textId="3A851086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 xml:space="preserve">выписка из постановления администрации </w:t>
      </w:r>
      <w:r w:rsidRPr="00B03FA7">
        <w:rPr>
          <w:sz w:val="24"/>
          <w:szCs w:val="24"/>
        </w:rPr>
        <w:t>Виллозского городского поселения</w:t>
      </w:r>
      <w:r w:rsidRPr="00B03FA7">
        <w:rPr>
          <w:sz w:val="24"/>
          <w:szCs w:val="24"/>
        </w:rPr>
        <w:br/>
      </w:r>
      <w:r w:rsidR="00021360" w:rsidRPr="00B03FA7">
        <w:rPr>
          <w:sz w:val="24"/>
          <w:szCs w:val="24"/>
        </w:rPr>
        <w:t>о создании ПВР;</w:t>
      </w:r>
    </w:p>
    <w:p w14:paraId="40BAD95C" w14:textId="769E1E0A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штатно-должностной список ПВР;</w:t>
      </w:r>
    </w:p>
    <w:p w14:paraId="0560CF6E" w14:textId="77777777" w:rsidR="00901CE2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 xml:space="preserve">функциональные обязанности работников администрации ПВР; </w:t>
      </w:r>
    </w:p>
    <w:p w14:paraId="5B316B26" w14:textId="6A9CE4BA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 xml:space="preserve">план действий администрации ПВР; </w:t>
      </w:r>
    </w:p>
    <w:p w14:paraId="11E86AA6" w14:textId="7771634A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схема оповещения и сбора администрации ПВР;</w:t>
      </w:r>
    </w:p>
    <w:p w14:paraId="4627196D" w14:textId="26943F45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рабочие журналы (учета прибытия и убытия населения, принятых и отданных распоряжений);</w:t>
      </w:r>
    </w:p>
    <w:p w14:paraId="25E4825C" w14:textId="0D52BC3A" w:rsidR="00021360" w:rsidRPr="00B03FA7" w:rsidRDefault="00901CE2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021360" w:rsidRPr="00B03FA7">
        <w:rPr>
          <w:sz w:val="24"/>
          <w:szCs w:val="24"/>
        </w:rPr>
        <w:t>опознавательные нарукавные повязки (бейджки) для работников администрации ПВР</w:t>
      </w:r>
      <w:r w:rsidR="00101BD9" w:rsidRPr="00B03FA7">
        <w:rPr>
          <w:sz w:val="24"/>
          <w:szCs w:val="24"/>
        </w:rPr>
        <w:t xml:space="preserve"> и др.</w:t>
      </w:r>
    </w:p>
    <w:p w14:paraId="4A69D7F1" w14:textId="0DC83DBB" w:rsidR="00021360" w:rsidRPr="00B03FA7" w:rsidRDefault="00021360" w:rsidP="00901CE2">
      <w:pPr>
        <w:pStyle w:val="11"/>
        <w:numPr>
          <w:ilvl w:val="1"/>
          <w:numId w:val="9"/>
        </w:numPr>
        <w:shd w:val="clear" w:color="auto" w:fill="auto"/>
        <w:tabs>
          <w:tab w:val="left" w:pos="0"/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Практическая подготовка администрации ПВР проводится с целью приобретения ее должностными лицами необходимых навыков по обеспечению функционирования пункта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в любых условиях обстановки и включает в себя:</w:t>
      </w:r>
    </w:p>
    <w:p w14:paraId="598E19B2" w14:textId="6F118316" w:rsidR="00021360" w:rsidRPr="00B03FA7" w:rsidRDefault="00021360" w:rsidP="00901CE2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участие в учениях и тренировках </w:t>
      </w:r>
      <w:r w:rsidR="00901CE2" w:rsidRPr="00B03FA7">
        <w:rPr>
          <w:sz w:val="24"/>
          <w:szCs w:val="24"/>
        </w:rPr>
        <w:t>администрации Виллозского городского поселения</w:t>
      </w:r>
      <w:r w:rsidRPr="00B03FA7">
        <w:rPr>
          <w:sz w:val="24"/>
          <w:szCs w:val="24"/>
        </w:rPr>
        <w:t>;</w:t>
      </w:r>
    </w:p>
    <w:p w14:paraId="366395AA" w14:textId="2B39507D" w:rsidR="00021360" w:rsidRPr="00B03FA7" w:rsidRDefault="00021360" w:rsidP="003270FF">
      <w:pPr>
        <w:pStyle w:val="11"/>
        <w:shd w:val="clear" w:color="auto" w:fill="auto"/>
        <w:tabs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проведение показных занятий по практическому развертыванию ПВР и подготовке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его к</w:t>
      </w:r>
      <w:r w:rsidR="003270FF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приему и размещению населения;</w:t>
      </w:r>
    </w:p>
    <w:p w14:paraId="25717845" w14:textId="77777777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тренировки с администрацией пункта по плану начальника ПВР.</w:t>
      </w:r>
    </w:p>
    <w:p w14:paraId="0D1FBCEC" w14:textId="77777777" w:rsidR="00021360" w:rsidRPr="00B03FA7" w:rsidRDefault="00021360" w:rsidP="00901CE2">
      <w:pPr>
        <w:pStyle w:val="11"/>
        <w:numPr>
          <w:ilvl w:val="1"/>
          <w:numId w:val="9"/>
        </w:numPr>
        <w:shd w:val="clear" w:color="auto" w:fill="auto"/>
        <w:tabs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Режимы функционирования ПВР:</w:t>
      </w:r>
    </w:p>
    <w:p w14:paraId="159F52A6" w14:textId="77777777" w:rsidR="00021360" w:rsidRPr="00B03FA7" w:rsidRDefault="00021360" w:rsidP="00901CE2">
      <w:pPr>
        <w:pStyle w:val="11"/>
        <w:numPr>
          <w:ilvl w:val="2"/>
          <w:numId w:val="9"/>
        </w:numPr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В режиме повседневной деятельности учреждения, на базе которых созданы ПВР, занимаются плановой работой:</w:t>
      </w:r>
    </w:p>
    <w:p w14:paraId="1C326487" w14:textId="3A518BD3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осуществляют планирование практических мероприятий по подготовке администраций и помещений ПВР к организованному приему населения;</w:t>
      </w:r>
    </w:p>
    <w:p w14:paraId="544747B0" w14:textId="77777777" w:rsidR="00021360" w:rsidRPr="00B03FA7" w:rsidRDefault="00021360" w:rsidP="00901CE2">
      <w:pPr>
        <w:pStyle w:val="11"/>
        <w:shd w:val="clear" w:color="auto" w:fill="auto"/>
        <w:tabs>
          <w:tab w:val="left" w:pos="3558"/>
          <w:tab w:val="left" w:pos="5305"/>
          <w:tab w:val="left" w:pos="623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разрабатывают необходимую организационно-распорядительную документацию ПВР; </w:t>
      </w:r>
    </w:p>
    <w:p w14:paraId="482F3DC3" w14:textId="77777777" w:rsidR="00901CE2" w:rsidRPr="00B03FA7" w:rsidRDefault="00021360" w:rsidP="00901CE2">
      <w:pPr>
        <w:pStyle w:val="11"/>
        <w:shd w:val="clear" w:color="auto" w:fill="auto"/>
        <w:tabs>
          <w:tab w:val="left" w:pos="3558"/>
          <w:tab w:val="left" w:pos="5305"/>
          <w:tab w:val="left" w:pos="623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заблаговременно готовят помещения, необходимый инвентарь и оборудование ПВР; </w:t>
      </w:r>
    </w:p>
    <w:p w14:paraId="48FBEB38" w14:textId="77777777" w:rsidR="00901CE2" w:rsidRPr="00B03FA7" w:rsidRDefault="00021360" w:rsidP="00901CE2">
      <w:pPr>
        <w:pStyle w:val="11"/>
        <w:shd w:val="clear" w:color="auto" w:fill="auto"/>
        <w:tabs>
          <w:tab w:val="left" w:pos="3558"/>
          <w:tab w:val="left" w:pos="5305"/>
          <w:tab w:val="left" w:pos="623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организуют обучение администрации пункта по вопросам организации функционирования ПВР;</w:t>
      </w:r>
    </w:p>
    <w:p w14:paraId="4D961110" w14:textId="037B952B" w:rsidR="00021360" w:rsidRPr="00B03FA7" w:rsidRDefault="00021360" w:rsidP="00901CE2">
      <w:pPr>
        <w:pStyle w:val="11"/>
        <w:shd w:val="clear" w:color="auto" w:fill="auto"/>
        <w:tabs>
          <w:tab w:val="left" w:pos="3558"/>
          <w:tab w:val="left" w:pos="5305"/>
          <w:tab w:val="left" w:pos="623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проводят тренировки с администрацией пункта по подготовке к работе </w:t>
      </w:r>
      <w:r w:rsidR="00901CE2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и функционированию ПВР.</w:t>
      </w:r>
    </w:p>
    <w:p w14:paraId="111982C2" w14:textId="50D1A6BF" w:rsidR="00021360" w:rsidRPr="00B03FA7" w:rsidRDefault="00021360" w:rsidP="00901CE2">
      <w:pPr>
        <w:pStyle w:val="11"/>
        <w:numPr>
          <w:ilvl w:val="2"/>
          <w:numId w:val="9"/>
        </w:numPr>
        <w:shd w:val="clear" w:color="auto" w:fill="auto"/>
        <w:tabs>
          <w:tab w:val="left" w:pos="135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В режиме повышенной готовности, учреждения, на базе которых созданы ПВР, осуществляют оповещение и сбор администраций пунктов, и выполняют мероприятия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по готовности к приему населения:</w:t>
      </w:r>
    </w:p>
    <w:p w14:paraId="1ABA0E31" w14:textId="77777777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организуют круглосуточное дежурство необходимого количества должностных лиц администрации ПВР;</w:t>
      </w:r>
    </w:p>
    <w:p w14:paraId="6EBF2CBD" w14:textId="77777777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устанавливают указатели рабочих мест администрации пункта;</w:t>
      </w:r>
    </w:p>
    <w:p w14:paraId="37243EAE" w14:textId="15F6D757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устанавливают информационный стенд о порядке прохождения регистрации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и размещения в ПВР принимаемого населения;</w:t>
      </w:r>
    </w:p>
    <w:p w14:paraId="048561F8" w14:textId="39AFD1F0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приводят в готовность инвентарь, оборудование и помещения, спланированные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для размещения населения;</w:t>
      </w:r>
    </w:p>
    <w:p w14:paraId="7991C113" w14:textId="77777777" w:rsidR="003270FF" w:rsidRPr="00B03FA7" w:rsidRDefault="00021360" w:rsidP="003270FF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организуют взаимодействие </w:t>
      </w:r>
      <w:r w:rsidR="00901CE2" w:rsidRPr="00B03FA7">
        <w:rPr>
          <w:sz w:val="24"/>
          <w:szCs w:val="24"/>
        </w:rPr>
        <w:t>с администрацией Виллозского городского поселения</w:t>
      </w:r>
      <w:r w:rsidRPr="00B03FA7">
        <w:rPr>
          <w:sz w:val="24"/>
          <w:szCs w:val="24"/>
        </w:rPr>
        <w:t>.</w:t>
      </w:r>
    </w:p>
    <w:p w14:paraId="73A966AD" w14:textId="6E316F8F" w:rsidR="00901CE2" w:rsidRPr="00B03FA7" w:rsidRDefault="00021360" w:rsidP="003270FF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Готовность ПВР к выполнению задач в режиме Повышенной </w:t>
      </w:r>
      <w:r w:rsidR="00901CE2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готовности - "Ч" + 8.00.</w:t>
      </w:r>
    </w:p>
    <w:p w14:paraId="2E6A34A0" w14:textId="5ECE7E91" w:rsidR="00021360" w:rsidRPr="00B03FA7" w:rsidRDefault="00021360" w:rsidP="00901CE2">
      <w:pPr>
        <w:pStyle w:val="11"/>
        <w:numPr>
          <w:ilvl w:val="2"/>
          <w:numId w:val="13"/>
        </w:numPr>
        <w:shd w:val="clear" w:color="auto" w:fill="auto"/>
        <w:ind w:left="0"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В режиме </w:t>
      </w:r>
      <w:r w:rsidR="003270FF" w:rsidRPr="00B03FA7">
        <w:rPr>
          <w:sz w:val="24"/>
          <w:szCs w:val="24"/>
        </w:rPr>
        <w:t>ГО и ЧС</w:t>
      </w:r>
      <w:r w:rsidRPr="00B03FA7">
        <w:rPr>
          <w:sz w:val="24"/>
          <w:szCs w:val="24"/>
        </w:rPr>
        <w:t xml:space="preserve"> администраци</w:t>
      </w:r>
      <w:r w:rsidR="003270FF" w:rsidRPr="00B03FA7">
        <w:rPr>
          <w:sz w:val="24"/>
          <w:szCs w:val="24"/>
        </w:rPr>
        <w:t>я</w:t>
      </w:r>
      <w:r w:rsidRPr="00B03FA7">
        <w:rPr>
          <w:sz w:val="24"/>
          <w:szCs w:val="24"/>
        </w:rPr>
        <w:t xml:space="preserve"> ПВР выполняют мероприятия, в результате </w:t>
      </w:r>
      <w:r w:rsidRPr="00B03FA7">
        <w:rPr>
          <w:sz w:val="24"/>
          <w:szCs w:val="24"/>
        </w:rPr>
        <w:lastRenderedPageBreak/>
        <w:t>которых обеспечивается готовность пунктов к выполнению задач по предназначению:</w:t>
      </w:r>
    </w:p>
    <w:p w14:paraId="3B71A72E" w14:textId="77777777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организуют круглосуточное дежурство администраций ПВР;</w:t>
      </w:r>
    </w:p>
    <w:p w14:paraId="12276D60" w14:textId="20F6B22C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уточняют в </w:t>
      </w:r>
      <w:r w:rsidR="003270FF" w:rsidRPr="00B03FA7">
        <w:rPr>
          <w:sz w:val="24"/>
          <w:szCs w:val="24"/>
        </w:rPr>
        <w:t>администрации Виллозского городского поселения</w:t>
      </w:r>
      <w:r w:rsidRPr="00B03FA7">
        <w:rPr>
          <w:sz w:val="24"/>
          <w:szCs w:val="24"/>
        </w:rPr>
        <w:t xml:space="preserve"> количество населения, нуждающегося в размещении в ПВР;</w:t>
      </w:r>
    </w:p>
    <w:p w14:paraId="0D9BB14D" w14:textId="331E190D" w:rsidR="00021360" w:rsidRPr="00B03FA7" w:rsidRDefault="00021360" w:rsidP="00901CE2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обеспечивают прием и размещение населения;</w:t>
      </w:r>
    </w:p>
    <w:p w14:paraId="28ED9E02" w14:textId="24B3E41C" w:rsidR="00021360" w:rsidRPr="00B03FA7" w:rsidRDefault="00021360" w:rsidP="00021360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организуют регистрацию, ведение адресно-справочной работы о гражданах, размещенных в ПВР;</w:t>
      </w:r>
    </w:p>
    <w:p w14:paraId="3ED36DB2" w14:textId="2915B9E8" w:rsidR="00021360" w:rsidRPr="00B03FA7" w:rsidRDefault="00021360" w:rsidP="00021360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подают в администрацию </w:t>
      </w:r>
      <w:r w:rsidR="003270FF" w:rsidRPr="00B03FA7">
        <w:rPr>
          <w:sz w:val="24"/>
          <w:szCs w:val="24"/>
        </w:rPr>
        <w:t>Виллозского городского поселения</w:t>
      </w:r>
      <w:r w:rsidRPr="00B03FA7">
        <w:rPr>
          <w:sz w:val="24"/>
          <w:szCs w:val="24"/>
        </w:rPr>
        <w:t xml:space="preserve"> заявки на поставку продовольствия и предметов первой необходимости по количеству фактически принятого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в ПВР населения;</w:t>
      </w:r>
    </w:p>
    <w:p w14:paraId="50241DA1" w14:textId="77777777" w:rsidR="00021360" w:rsidRPr="00B03FA7" w:rsidRDefault="00021360" w:rsidP="00021360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готовят к ведению отчетную документацию ПВР.</w:t>
      </w:r>
    </w:p>
    <w:p w14:paraId="14918CC5" w14:textId="6D50CA2D" w:rsidR="00021360" w:rsidRPr="00B03FA7" w:rsidRDefault="00021360" w:rsidP="00021360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Готовность ПВР к выполнению задач в режиме </w:t>
      </w:r>
      <w:r w:rsidR="003270FF" w:rsidRPr="00B03FA7">
        <w:rPr>
          <w:sz w:val="24"/>
          <w:szCs w:val="24"/>
        </w:rPr>
        <w:t>ГО и ЧС</w:t>
      </w:r>
      <w:r w:rsidRPr="00B03FA7">
        <w:rPr>
          <w:sz w:val="24"/>
          <w:szCs w:val="24"/>
        </w:rPr>
        <w:t xml:space="preserve"> - "Ч" + 6.00.</w:t>
      </w:r>
    </w:p>
    <w:p w14:paraId="2ED22EE5" w14:textId="79330D92" w:rsidR="00021360" w:rsidRPr="00B03FA7" w:rsidRDefault="00021360" w:rsidP="00021360">
      <w:pPr>
        <w:pStyle w:val="11"/>
        <w:numPr>
          <w:ilvl w:val="1"/>
          <w:numId w:val="9"/>
        </w:numPr>
        <w:shd w:val="clear" w:color="auto" w:fill="auto"/>
        <w:tabs>
          <w:tab w:val="left" w:pos="1184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Действия администрации ПВР в режимах повышенной готовности </w:t>
      </w:r>
      <w:r w:rsidR="00034B71" w:rsidRPr="00B03FA7">
        <w:rPr>
          <w:sz w:val="24"/>
          <w:szCs w:val="24"/>
        </w:rPr>
        <w:t>ГО</w:t>
      </w:r>
      <w:r w:rsidR="003270FF" w:rsidRPr="00B03FA7">
        <w:rPr>
          <w:sz w:val="24"/>
          <w:szCs w:val="24"/>
        </w:rPr>
        <w:t xml:space="preserve"> и ЧС</w:t>
      </w:r>
      <w:r w:rsidRPr="00B03FA7">
        <w:rPr>
          <w:sz w:val="24"/>
          <w:szCs w:val="24"/>
        </w:rPr>
        <w:t xml:space="preserve"> определяются календарным планом работы пункта, где отражается весь объем работ, время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их исполнения и ответственные исполнители.</w:t>
      </w:r>
    </w:p>
    <w:p w14:paraId="6EAC845D" w14:textId="77777777" w:rsidR="003270FF" w:rsidRPr="00B03FA7" w:rsidRDefault="003270FF" w:rsidP="003270FF">
      <w:pPr>
        <w:pStyle w:val="11"/>
        <w:shd w:val="clear" w:color="auto" w:fill="auto"/>
        <w:tabs>
          <w:tab w:val="left" w:pos="1184"/>
        </w:tabs>
        <w:ind w:left="709" w:firstLine="0"/>
        <w:rPr>
          <w:sz w:val="24"/>
          <w:szCs w:val="24"/>
        </w:rPr>
      </w:pPr>
    </w:p>
    <w:p w14:paraId="505DCC0D" w14:textId="477C8B2E" w:rsidR="00021360" w:rsidRPr="00B03FA7" w:rsidRDefault="00021360" w:rsidP="00021360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1040"/>
        </w:tabs>
        <w:spacing w:after="0" w:line="240" w:lineRule="auto"/>
        <w:ind w:left="0" w:firstLine="709"/>
        <w:rPr>
          <w:sz w:val="24"/>
          <w:szCs w:val="24"/>
        </w:rPr>
      </w:pPr>
      <w:bookmarkStart w:id="1" w:name="bookmark1"/>
      <w:r w:rsidRPr="00B03FA7">
        <w:rPr>
          <w:sz w:val="24"/>
          <w:szCs w:val="24"/>
        </w:rPr>
        <w:t>Подготовка лиц, назначенных в состав администрации ПВР</w:t>
      </w:r>
      <w:bookmarkEnd w:id="1"/>
    </w:p>
    <w:p w14:paraId="0FF450A9" w14:textId="77777777" w:rsidR="003270FF" w:rsidRPr="00B03FA7" w:rsidRDefault="003270FF" w:rsidP="003270FF">
      <w:pPr>
        <w:pStyle w:val="20"/>
        <w:keepNext/>
        <w:keepLines/>
        <w:shd w:val="clear" w:color="auto" w:fill="auto"/>
        <w:tabs>
          <w:tab w:val="left" w:pos="1040"/>
        </w:tabs>
        <w:spacing w:after="0" w:line="240" w:lineRule="auto"/>
        <w:ind w:left="709"/>
        <w:jc w:val="left"/>
        <w:rPr>
          <w:sz w:val="24"/>
          <w:szCs w:val="24"/>
        </w:rPr>
      </w:pPr>
    </w:p>
    <w:p w14:paraId="2EA152C5" w14:textId="77777777" w:rsidR="00021360" w:rsidRPr="00B03FA7" w:rsidRDefault="00021360" w:rsidP="00021360">
      <w:pPr>
        <w:pStyle w:val="11"/>
        <w:numPr>
          <w:ilvl w:val="1"/>
          <w:numId w:val="9"/>
        </w:numPr>
        <w:shd w:val="clear" w:color="auto" w:fill="auto"/>
        <w:tabs>
          <w:tab w:val="left" w:pos="118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Совершенствование знаний, умений и навыков лиц, назначенных в состав администрации ПВР, осуществляется в ходе проведения учений, тренировок и показных занятий.</w:t>
      </w:r>
    </w:p>
    <w:p w14:paraId="676E8EC9" w14:textId="77777777" w:rsidR="003270FF" w:rsidRPr="00B03FA7" w:rsidRDefault="003270FF" w:rsidP="003270FF">
      <w:pPr>
        <w:pStyle w:val="20"/>
        <w:keepNext/>
        <w:keepLines/>
        <w:widowControl/>
        <w:shd w:val="clear" w:color="auto" w:fill="auto"/>
        <w:tabs>
          <w:tab w:val="left" w:pos="3054"/>
        </w:tabs>
        <w:spacing w:after="0" w:line="240" w:lineRule="auto"/>
        <w:ind w:left="0"/>
        <w:jc w:val="left"/>
        <w:rPr>
          <w:sz w:val="24"/>
          <w:szCs w:val="24"/>
        </w:rPr>
      </w:pPr>
      <w:bookmarkStart w:id="2" w:name="bookmark2"/>
    </w:p>
    <w:p w14:paraId="2797AEE9" w14:textId="2ACC969A" w:rsidR="00021360" w:rsidRPr="00B03FA7" w:rsidRDefault="00021360" w:rsidP="003270FF">
      <w:pPr>
        <w:pStyle w:val="20"/>
        <w:keepNext/>
        <w:keepLines/>
        <w:widowControl/>
        <w:numPr>
          <w:ilvl w:val="0"/>
          <w:numId w:val="9"/>
        </w:numPr>
        <w:shd w:val="clear" w:color="auto" w:fill="auto"/>
        <w:tabs>
          <w:tab w:val="left" w:pos="3054"/>
        </w:tabs>
        <w:spacing w:after="0" w:line="240" w:lineRule="auto"/>
        <w:ind w:left="720" w:hanging="360"/>
        <w:rPr>
          <w:sz w:val="24"/>
          <w:szCs w:val="24"/>
        </w:rPr>
      </w:pPr>
      <w:r w:rsidRPr="00B03FA7">
        <w:rPr>
          <w:sz w:val="24"/>
          <w:szCs w:val="24"/>
        </w:rPr>
        <w:t>Порядок материального обеспечения ПВР</w:t>
      </w:r>
      <w:bookmarkEnd w:id="2"/>
    </w:p>
    <w:p w14:paraId="011DFBB0" w14:textId="77777777" w:rsidR="00021360" w:rsidRPr="00B03FA7" w:rsidRDefault="00021360" w:rsidP="00021360">
      <w:pPr>
        <w:pStyle w:val="20"/>
        <w:keepNext/>
        <w:keepLines/>
        <w:widowControl/>
        <w:shd w:val="clear" w:color="auto" w:fill="auto"/>
        <w:tabs>
          <w:tab w:val="left" w:pos="3054"/>
        </w:tabs>
        <w:spacing w:after="0" w:line="240" w:lineRule="auto"/>
        <w:ind w:left="0" w:firstLine="709"/>
        <w:jc w:val="left"/>
        <w:rPr>
          <w:sz w:val="24"/>
          <w:szCs w:val="24"/>
        </w:rPr>
      </w:pPr>
    </w:p>
    <w:p w14:paraId="764D36A6" w14:textId="7572DC45" w:rsidR="00021360" w:rsidRPr="00B03FA7" w:rsidRDefault="00021360" w:rsidP="00021360">
      <w:pPr>
        <w:pStyle w:val="11"/>
        <w:widowControl/>
        <w:numPr>
          <w:ilvl w:val="1"/>
          <w:numId w:val="9"/>
        </w:numPr>
        <w:shd w:val="clear" w:color="auto" w:fill="auto"/>
        <w:tabs>
          <w:tab w:val="left" w:pos="118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Материальное обеспечение ПВР осуществляется из материальных средств, созданных в организациях </w:t>
      </w:r>
      <w:r w:rsidR="003270FF" w:rsidRPr="00B03FA7">
        <w:rPr>
          <w:sz w:val="24"/>
          <w:szCs w:val="24"/>
        </w:rPr>
        <w:t>Виллозского городского поселения</w:t>
      </w:r>
      <w:r w:rsidRPr="00B03FA7">
        <w:rPr>
          <w:sz w:val="24"/>
          <w:szCs w:val="24"/>
        </w:rPr>
        <w:t xml:space="preserve"> на основании заявок </w:t>
      </w:r>
      <w:r w:rsidR="003270FF" w:rsidRPr="00B03FA7">
        <w:rPr>
          <w:sz w:val="24"/>
          <w:szCs w:val="24"/>
        </w:rPr>
        <w:br/>
      </w:r>
      <w:r w:rsidRPr="00B03FA7">
        <w:rPr>
          <w:sz w:val="24"/>
          <w:szCs w:val="24"/>
        </w:rPr>
        <w:t>и в соответствии с договорами (соглашениями).</w:t>
      </w:r>
    </w:p>
    <w:p w14:paraId="0B36627D" w14:textId="77777777" w:rsidR="00021360" w:rsidRPr="00B03FA7" w:rsidRDefault="00021360" w:rsidP="00021360">
      <w:pPr>
        <w:pStyle w:val="11"/>
        <w:shd w:val="clear" w:color="auto" w:fill="auto"/>
        <w:tabs>
          <w:tab w:val="left" w:pos="1187"/>
        </w:tabs>
        <w:ind w:firstLine="709"/>
        <w:rPr>
          <w:sz w:val="24"/>
          <w:szCs w:val="24"/>
        </w:rPr>
      </w:pPr>
    </w:p>
    <w:p w14:paraId="406D0EE1" w14:textId="0C592340" w:rsidR="00021360" w:rsidRPr="00B03FA7" w:rsidRDefault="00021360" w:rsidP="003270FF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3749"/>
        </w:tabs>
        <w:spacing w:after="0" w:line="240" w:lineRule="auto"/>
        <w:ind w:left="720" w:hanging="360"/>
        <w:rPr>
          <w:sz w:val="24"/>
          <w:szCs w:val="24"/>
        </w:rPr>
      </w:pPr>
      <w:bookmarkStart w:id="3" w:name="bookmark3"/>
      <w:r w:rsidRPr="00B03FA7">
        <w:rPr>
          <w:sz w:val="24"/>
          <w:szCs w:val="24"/>
        </w:rPr>
        <w:t>Расходы на обеспечение ПВР</w:t>
      </w:r>
      <w:bookmarkEnd w:id="3"/>
    </w:p>
    <w:p w14:paraId="32E0B3CB" w14:textId="77777777" w:rsidR="00021360" w:rsidRPr="00B03FA7" w:rsidRDefault="00021360" w:rsidP="00021360">
      <w:pPr>
        <w:pStyle w:val="20"/>
        <w:keepNext/>
        <w:keepLines/>
        <w:shd w:val="clear" w:color="auto" w:fill="auto"/>
        <w:tabs>
          <w:tab w:val="left" w:pos="3749"/>
        </w:tabs>
        <w:spacing w:after="0" w:line="240" w:lineRule="auto"/>
        <w:ind w:left="0" w:firstLine="709"/>
        <w:jc w:val="left"/>
        <w:rPr>
          <w:sz w:val="24"/>
          <w:szCs w:val="24"/>
        </w:rPr>
      </w:pPr>
    </w:p>
    <w:p w14:paraId="78274557" w14:textId="5FE21465" w:rsidR="00021360" w:rsidRPr="00B03FA7" w:rsidRDefault="00021360" w:rsidP="00034B71">
      <w:pPr>
        <w:pStyle w:val="a9"/>
        <w:numPr>
          <w:ilvl w:val="1"/>
          <w:numId w:val="9"/>
        </w:numPr>
        <w:ind w:left="0" w:firstLine="709"/>
        <w:jc w:val="both"/>
      </w:pPr>
      <w:r w:rsidRPr="00B03FA7">
        <w:t xml:space="preserve">Расходы на оснащение, подготовку к размещению и обеспечение в ПВР населения, а также на создание запасов материально-технических, продовольственных </w:t>
      </w:r>
      <w:r w:rsidR="00034B71" w:rsidRPr="00B03FA7">
        <w:br/>
      </w:r>
      <w:r w:rsidRPr="00B03FA7">
        <w:t xml:space="preserve">и иных средств для функционирования ПВР, осуществляют за счет финансовых средств, предусмотренных в бюджете </w:t>
      </w:r>
      <w:r w:rsidR="003270FF" w:rsidRPr="00B03FA7">
        <w:t>Виллозского городского поселения</w:t>
      </w:r>
      <w:r w:rsidRPr="00B03FA7">
        <w:t>.</w:t>
      </w:r>
    </w:p>
    <w:p w14:paraId="306895B2" w14:textId="64EE4909" w:rsidR="00101BD9" w:rsidRPr="00B03FA7" w:rsidRDefault="00101BD9" w:rsidP="00101BD9">
      <w:pPr>
        <w:jc w:val="both"/>
      </w:pPr>
    </w:p>
    <w:p w14:paraId="2474D6FB" w14:textId="31682690" w:rsidR="00101BD9" w:rsidRPr="00B03FA7" w:rsidRDefault="00101BD9" w:rsidP="00101BD9">
      <w:pPr>
        <w:jc w:val="both"/>
      </w:pPr>
    </w:p>
    <w:p w14:paraId="039C31D1" w14:textId="1A2FC7B0" w:rsidR="00101BD9" w:rsidRPr="00B03FA7" w:rsidRDefault="00101BD9" w:rsidP="00101BD9">
      <w:pPr>
        <w:jc w:val="both"/>
      </w:pPr>
    </w:p>
    <w:p w14:paraId="360C7D96" w14:textId="183AA462" w:rsidR="00101BD9" w:rsidRPr="00B03FA7" w:rsidRDefault="00101BD9" w:rsidP="00101BD9">
      <w:pPr>
        <w:jc w:val="both"/>
      </w:pPr>
    </w:p>
    <w:p w14:paraId="1CC1029E" w14:textId="338E3806" w:rsidR="00101BD9" w:rsidRPr="00B03FA7" w:rsidRDefault="00101BD9" w:rsidP="00101BD9">
      <w:pPr>
        <w:jc w:val="both"/>
      </w:pPr>
    </w:p>
    <w:p w14:paraId="720802BD" w14:textId="385DEE38" w:rsidR="00101BD9" w:rsidRPr="00B03FA7" w:rsidRDefault="00101BD9" w:rsidP="00101BD9">
      <w:pPr>
        <w:jc w:val="both"/>
      </w:pPr>
    </w:p>
    <w:p w14:paraId="0688A101" w14:textId="429561DB" w:rsidR="00101BD9" w:rsidRPr="00B03FA7" w:rsidRDefault="00101BD9" w:rsidP="00101BD9">
      <w:pPr>
        <w:jc w:val="both"/>
      </w:pPr>
    </w:p>
    <w:p w14:paraId="77D7D4C3" w14:textId="2E0A449C" w:rsidR="00101BD9" w:rsidRPr="00B03FA7" w:rsidRDefault="00101BD9" w:rsidP="00101BD9">
      <w:pPr>
        <w:jc w:val="both"/>
      </w:pPr>
    </w:p>
    <w:p w14:paraId="5AF6F39B" w14:textId="4EEC6078" w:rsidR="00101BD9" w:rsidRPr="00B03FA7" w:rsidRDefault="00101BD9" w:rsidP="00101BD9">
      <w:pPr>
        <w:jc w:val="both"/>
      </w:pPr>
    </w:p>
    <w:p w14:paraId="5D3DA94B" w14:textId="219489F3" w:rsidR="00101BD9" w:rsidRPr="00B03FA7" w:rsidRDefault="00101BD9" w:rsidP="00101BD9">
      <w:pPr>
        <w:jc w:val="both"/>
      </w:pPr>
    </w:p>
    <w:p w14:paraId="5A7CF1BD" w14:textId="0652BDEC" w:rsidR="00101BD9" w:rsidRPr="00B03FA7" w:rsidRDefault="00101BD9" w:rsidP="00101BD9">
      <w:pPr>
        <w:jc w:val="both"/>
      </w:pPr>
    </w:p>
    <w:p w14:paraId="2F4CCD8B" w14:textId="7F355CC6" w:rsidR="00101BD9" w:rsidRPr="00B03FA7" w:rsidRDefault="00101BD9" w:rsidP="00101BD9">
      <w:pPr>
        <w:jc w:val="both"/>
      </w:pPr>
    </w:p>
    <w:p w14:paraId="3D352253" w14:textId="3A729083" w:rsidR="00034B71" w:rsidRPr="00B03FA7" w:rsidRDefault="00034B71" w:rsidP="00101BD9">
      <w:pPr>
        <w:jc w:val="both"/>
      </w:pPr>
    </w:p>
    <w:p w14:paraId="581EBA92" w14:textId="77777777" w:rsidR="00034B71" w:rsidRPr="00B03FA7" w:rsidRDefault="00034B71" w:rsidP="00101BD9">
      <w:pPr>
        <w:jc w:val="both"/>
      </w:pPr>
    </w:p>
    <w:p w14:paraId="3DCD5710" w14:textId="0991E2F9" w:rsidR="00101BD9" w:rsidRPr="00B03FA7" w:rsidRDefault="00101BD9" w:rsidP="00101BD9">
      <w:pPr>
        <w:jc w:val="both"/>
      </w:pPr>
    </w:p>
    <w:p w14:paraId="3CBD1BFC" w14:textId="1CE36D5F" w:rsidR="00101BD9" w:rsidRPr="00B03FA7" w:rsidRDefault="00101BD9" w:rsidP="00101BD9">
      <w:pPr>
        <w:jc w:val="both"/>
      </w:pPr>
    </w:p>
    <w:p w14:paraId="4B1F8B4A" w14:textId="51341C1F" w:rsidR="00101BD9" w:rsidRDefault="00101BD9" w:rsidP="00101BD9">
      <w:pPr>
        <w:jc w:val="both"/>
      </w:pPr>
    </w:p>
    <w:p w14:paraId="5727B238" w14:textId="77777777" w:rsidR="004A3E08" w:rsidRPr="00B03FA7" w:rsidRDefault="004A3E08" w:rsidP="00101BD9">
      <w:pPr>
        <w:jc w:val="both"/>
      </w:pPr>
    </w:p>
    <w:p w14:paraId="0BD6C9AA" w14:textId="341AAA51" w:rsidR="00C753F1" w:rsidRPr="00B03FA7" w:rsidRDefault="00C753F1" w:rsidP="00021360">
      <w:pPr>
        <w:ind w:firstLine="709"/>
        <w:jc w:val="right"/>
      </w:pPr>
      <w:r w:rsidRPr="00B03FA7">
        <w:lastRenderedPageBreak/>
        <w:t>Приложение № 2 к Постановлению</w:t>
      </w:r>
    </w:p>
    <w:p w14:paraId="4A033CB9" w14:textId="6A06ED33" w:rsidR="00C753F1" w:rsidRPr="00B03FA7" w:rsidRDefault="00BE2E7E" w:rsidP="00C753F1">
      <w:pPr>
        <w:jc w:val="right"/>
      </w:pPr>
      <w:r w:rsidRPr="00B03FA7">
        <w:t>Главы администрации</w:t>
      </w:r>
    </w:p>
    <w:p w14:paraId="793D675C" w14:textId="77777777" w:rsidR="00C753F1" w:rsidRPr="00B03FA7" w:rsidRDefault="00C753F1" w:rsidP="00C753F1">
      <w:pPr>
        <w:jc w:val="right"/>
      </w:pPr>
      <w:r w:rsidRPr="00B03FA7">
        <w:t>Виллозского городского поселения</w:t>
      </w:r>
    </w:p>
    <w:p w14:paraId="43B332AD" w14:textId="77777777" w:rsidR="00C753F1" w:rsidRPr="00B03FA7" w:rsidRDefault="00C753F1" w:rsidP="00C753F1">
      <w:pPr>
        <w:jc w:val="right"/>
      </w:pPr>
      <w:r w:rsidRPr="00B03FA7">
        <w:t>№ ____ от ___ ________ 20___ года</w:t>
      </w:r>
    </w:p>
    <w:p w14:paraId="56A8266B" w14:textId="2B523817" w:rsidR="00C753F1" w:rsidRPr="00B03FA7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0C3E833B" w14:textId="77777777" w:rsidR="00C753F1" w:rsidRPr="00B03FA7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0CBD79E6" w14:textId="1692AD27" w:rsidR="00823BAD" w:rsidRPr="00B03FA7" w:rsidRDefault="00823BAD" w:rsidP="00823BAD">
      <w:pPr>
        <w:pStyle w:val="1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B03FA7">
        <w:rPr>
          <w:b/>
          <w:bCs/>
          <w:sz w:val="24"/>
          <w:szCs w:val="24"/>
        </w:rPr>
        <w:t>Функциональные обязанности должностных лиц</w:t>
      </w:r>
      <w:r w:rsidRPr="00B03FA7">
        <w:rPr>
          <w:b/>
          <w:bCs/>
          <w:sz w:val="24"/>
          <w:szCs w:val="24"/>
        </w:rPr>
        <w:br/>
        <w:t>администрации на пункт</w:t>
      </w:r>
      <w:r w:rsidR="001161D3" w:rsidRPr="00B03FA7">
        <w:rPr>
          <w:b/>
          <w:bCs/>
          <w:sz w:val="24"/>
          <w:szCs w:val="24"/>
        </w:rPr>
        <w:t>е</w:t>
      </w:r>
      <w:r w:rsidRPr="00B03FA7">
        <w:rPr>
          <w:b/>
          <w:bCs/>
          <w:sz w:val="24"/>
          <w:szCs w:val="24"/>
        </w:rPr>
        <w:t xml:space="preserve"> временного размещения населения</w:t>
      </w:r>
    </w:p>
    <w:p w14:paraId="5BFA3143" w14:textId="4CABEB73" w:rsidR="00823BAD" w:rsidRPr="00B03FA7" w:rsidRDefault="00823BAD" w:rsidP="00823BAD">
      <w:pPr>
        <w:pStyle w:val="1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B03FA7">
        <w:rPr>
          <w:b/>
          <w:bCs/>
          <w:sz w:val="24"/>
          <w:szCs w:val="24"/>
        </w:rPr>
        <w:t xml:space="preserve"> в </w:t>
      </w:r>
      <w:r w:rsidR="001161D3" w:rsidRPr="00B03FA7">
        <w:rPr>
          <w:b/>
          <w:bCs/>
          <w:sz w:val="24"/>
          <w:szCs w:val="24"/>
        </w:rPr>
        <w:t>Виллозском городском поселении</w:t>
      </w:r>
    </w:p>
    <w:p w14:paraId="5C0E4C8F" w14:textId="77777777" w:rsidR="001161D3" w:rsidRPr="00B03FA7" w:rsidRDefault="001161D3" w:rsidP="00823BAD">
      <w:pPr>
        <w:pStyle w:val="1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14:paraId="2840C6D6" w14:textId="180ECEF3" w:rsidR="00823BAD" w:rsidRPr="00B03FA7" w:rsidRDefault="00823BAD" w:rsidP="001161D3">
      <w:pPr>
        <w:pStyle w:val="11"/>
        <w:numPr>
          <w:ilvl w:val="0"/>
          <w:numId w:val="16"/>
        </w:numPr>
        <w:shd w:val="clear" w:color="auto" w:fill="auto"/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B03FA7">
        <w:rPr>
          <w:b/>
          <w:bCs/>
          <w:sz w:val="24"/>
          <w:szCs w:val="24"/>
        </w:rPr>
        <w:t>Функциональные обязанности начальника ПВР населения при проведении эвакомероприятий.</w:t>
      </w:r>
    </w:p>
    <w:p w14:paraId="5818BE02" w14:textId="0B84328E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1.1. </w:t>
      </w:r>
      <w:r w:rsidR="00823BAD" w:rsidRPr="00B03FA7">
        <w:rPr>
          <w:sz w:val="24"/>
          <w:szCs w:val="24"/>
        </w:rPr>
        <w:t>Начальник ПВР назначается из числа работников предприятия, учреждений подчиняется председателю эвакуационной комиссии поселения и его заместителю и является начальником для администрации своего пункта. Начальнику ПВР для организации работы ПВР разработать следующие документы и ознакомить членов ПВР:</w:t>
      </w:r>
    </w:p>
    <w:p w14:paraId="483E2A64" w14:textId="69942F66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функциональные обязанности администрации ПВР;</w:t>
      </w:r>
    </w:p>
    <w:p w14:paraId="13ED2C1A" w14:textId="74EB56A2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  <w:tab w:val="left" w:pos="4014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штатно-должностной список ПВР;</w:t>
      </w:r>
      <w:r w:rsidRPr="00B03FA7">
        <w:rPr>
          <w:sz w:val="24"/>
          <w:szCs w:val="24"/>
        </w:rPr>
        <w:tab/>
      </w:r>
    </w:p>
    <w:p w14:paraId="0CC198E5" w14:textId="03678B5A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календарный план действий администрации ПВР;</w:t>
      </w:r>
    </w:p>
    <w:p w14:paraId="7A134C8C" w14:textId="3659B0F8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план размещения эваконаселения;</w:t>
      </w:r>
    </w:p>
    <w:p w14:paraId="516CA260" w14:textId="29E6F98E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журналы учета прибытия и убытия населения;</w:t>
      </w:r>
    </w:p>
    <w:p w14:paraId="4F9E1F1B" w14:textId="1D007FCD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журнал принятых и отданных распоряжений указатели и таблички.</w:t>
      </w:r>
      <w:r w:rsidRPr="00B03FA7">
        <w:rPr>
          <w:sz w:val="24"/>
          <w:szCs w:val="24"/>
        </w:rPr>
        <w:tab/>
      </w:r>
    </w:p>
    <w:p w14:paraId="001C2DAC" w14:textId="27D2562C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1.2. </w:t>
      </w:r>
      <w:r w:rsidR="00823BAD" w:rsidRPr="00B03FA7">
        <w:rPr>
          <w:sz w:val="24"/>
          <w:szCs w:val="24"/>
        </w:rPr>
        <w:t>Начальник ПВР отвечает:</w:t>
      </w:r>
    </w:p>
    <w:p w14:paraId="5410D150" w14:textId="6BA34007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укомплектование администрации ПВР личным составом </w:t>
      </w:r>
      <w:r w:rsidRP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 материально-техническими средствами;</w:t>
      </w:r>
    </w:p>
    <w:p w14:paraId="243ABBE3" w14:textId="4DCF74B0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подготовку и обучение администрации ПВР;</w:t>
      </w:r>
    </w:p>
    <w:p w14:paraId="7C46C2D0" w14:textId="2DA496C1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своевременное развертывание ПВР в выделенном районе и установление связи </w:t>
      </w:r>
      <w:r w:rsidRP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с местными органами власти.</w:t>
      </w:r>
    </w:p>
    <w:p w14:paraId="41AC8D1D" w14:textId="7DDD15F8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1.3. Начальник ПВР</w:t>
      </w:r>
      <w:r w:rsidR="00823BAD" w:rsidRPr="00B03FA7">
        <w:rPr>
          <w:sz w:val="24"/>
          <w:szCs w:val="24"/>
        </w:rPr>
        <w:t xml:space="preserve"> обязан:</w:t>
      </w:r>
    </w:p>
    <w:p w14:paraId="13AE6C93" w14:textId="25A0B784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  <w:tab w:val="left" w:pos="426"/>
          <w:tab w:val="left" w:pos="1044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="00AA6139" w:rsidRPr="00B03FA7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>при повседневной деятельности:</w:t>
      </w:r>
    </w:p>
    <w:p w14:paraId="2588117B" w14:textId="0844F449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знать свои обязанности и обязанности администрации ПВР; </w:t>
      </w:r>
    </w:p>
    <w:p w14:paraId="7013597F" w14:textId="67541288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разработке необходимых документов;</w:t>
      </w:r>
    </w:p>
    <w:p w14:paraId="315D57B8" w14:textId="0730BCCD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укомплектовать личным составом администрацию ПВР и своевременно заменять выбывших;</w:t>
      </w:r>
    </w:p>
    <w:p w14:paraId="64FB0DFA" w14:textId="50617184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место размещения ПВР и порядок связи с местными органами власти;</w:t>
      </w:r>
    </w:p>
    <w:p w14:paraId="0E540B63" w14:textId="2C97D3DD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тренировках и учениях ГО с привлечением эвакоорганов;</w:t>
      </w:r>
    </w:p>
    <w:p w14:paraId="0B5C6B0E" w14:textId="3028A01C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организовать подготовку и обучение работников администрации ПВР по приему, учету и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размещению населения.</w:t>
      </w:r>
    </w:p>
    <w:p w14:paraId="7383A890" w14:textId="557A8299" w:rsidR="00823BAD" w:rsidRPr="00B03FA7" w:rsidRDefault="00823BAD" w:rsidP="001161D3">
      <w:pPr>
        <w:pStyle w:val="11"/>
        <w:shd w:val="clear" w:color="auto" w:fill="auto"/>
        <w:tabs>
          <w:tab w:val="left" w:pos="-142"/>
          <w:tab w:val="left" w:pos="0"/>
          <w:tab w:val="left" w:pos="105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AA6139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1CE68A29" w14:textId="52914C43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обеспечить оповещение и сбор личного состава администрации ПВР в месте развертывания;</w:t>
      </w:r>
    </w:p>
    <w:p w14:paraId="534F0575" w14:textId="076B89EA" w:rsidR="00823BAD" w:rsidRPr="00B03FA7" w:rsidRDefault="00AA6139" w:rsidP="001161D3">
      <w:pPr>
        <w:pStyle w:val="11"/>
        <w:shd w:val="clear" w:color="auto" w:fill="auto"/>
        <w:tabs>
          <w:tab w:val="left" w:pos="-142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установить связь с местными органами власти и с эвакуационной комиссией, изучить условия размещения эвакуируемого населения;</w:t>
      </w:r>
    </w:p>
    <w:p w14:paraId="181425CB" w14:textId="77777777" w:rsidR="00AA6139" w:rsidRPr="00B03FA7" w:rsidRDefault="00AA6139" w:rsidP="001161D3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с началом поступления эвакуируемых организовать их учет и размещение; </w:t>
      </w:r>
    </w:p>
    <w:p w14:paraId="76457C47" w14:textId="1C5010AE" w:rsidR="00823BAD" w:rsidRPr="00B03FA7" w:rsidRDefault="00AA6139" w:rsidP="00AA6139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по согласованию с эвакуационной комиссией поселения решать вопросы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жизнеобеспечения населения;</w:t>
      </w:r>
    </w:p>
    <w:p w14:paraId="62BDB577" w14:textId="018CC142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информировать об обстановке эваконаселение;</w:t>
      </w:r>
    </w:p>
    <w:p w14:paraId="22E771DF" w14:textId="6E1C738B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представлять доклады в эвакуационную комиссию поселения о ходе приема и размещения населения;</w:t>
      </w:r>
    </w:p>
    <w:p w14:paraId="2408311C" w14:textId="3CACF4BE" w:rsidR="00823BAD" w:rsidRPr="00B03FA7" w:rsidRDefault="00AA6139" w:rsidP="001161D3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обеспечить работников ПВР необходимыми документами и принадлежностями;</w:t>
      </w:r>
    </w:p>
    <w:p w14:paraId="6950C261" w14:textId="1E502845" w:rsidR="00823BAD" w:rsidRDefault="00823BAD" w:rsidP="001161D3">
      <w:pPr>
        <w:pStyle w:val="11"/>
        <w:shd w:val="clear" w:color="auto" w:fill="auto"/>
        <w:tabs>
          <w:tab w:val="left" w:pos="567"/>
        </w:tabs>
        <w:ind w:firstLine="709"/>
        <w:rPr>
          <w:sz w:val="24"/>
          <w:szCs w:val="24"/>
        </w:rPr>
      </w:pPr>
    </w:p>
    <w:p w14:paraId="042599AA" w14:textId="77777777" w:rsidR="00B03FA7" w:rsidRPr="00B03FA7" w:rsidRDefault="00B03FA7" w:rsidP="001161D3">
      <w:pPr>
        <w:pStyle w:val="11"/>
        <w:shd w:val="clear" w:color="auto" w:fill="auto"/>
        <w:tabs>
          <w:tab w:val="left" w:pos="567"/>
        </w:tabs>
        <w:ind w:firstLine="709"/>
        <w:rPr>
          <w:sz w:val="24"/>
          <w:szCs w:val="24"/>
        </w:rPr>
      </w:pPr>
    </w:p>
    <w:p w14:paraId="5A3E00D1" w14:textId="23DDFAD6" w:rsidR="00823BAD" w:rsidRPr="00B03FA7" w:rsidRDefault="00823BAD" w:rsidP="00AA6139">
      <w:pPr>
        <w:pStyle w:val="11"/>
        <w:numPr>
          <w:ilvl w:val="0"/>
          <w:numId w:val="14"/>
        </w:numPr>
        <w:shd w:val="clear" w:color="auto" w:fill="auto"/>
        <w:tabs>
          <w:tab w:val="left" w:pos="0"/>
          <w:tab w:val="left" w:pos="567"/>
        </w:tabs>
        <w:ind w:firstLine="709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lastRenderedPageBreak/>
        <w:t xml:space="preserve">Функциональные обязанности </w:t>
      </w:r>
      <w:r w:rsidR="00991FEE" w:rsidRPr="00B03FA7">
        <w:rPr>
          <w:b/>
          <w:bCs/>
          <w:i/>
          <w:iCs/>
          <w:sz w:val="24"/>
          <w:szCs w:val="24"/>
        </w:rPr>
        <w:t>заместителя начальника ПВР</w:t>
      </w:r>
      <w:r w:rsidRPr="00B03FA7">
        <w:rPr>
          <w:b/>
          <w:bCs/>
          <w:i/>
          <w:iCs/>
          <w:sz w:val="24"/>
          <w:szCs w:val="24"/>
        </w:rPr>
        <w:t xml:space="preserve"> при проведении эвакомероприятий в мирное время</w:t>
      </w:r>
    </w:p>
    <w:p w14:paraId="05F70679" w14:textId="103E4245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2.1. Заместитель начальника ПВР назначается из числа работников предприятия, учреждений подчиняется начальнику ПВР, председателю эвакуационной комиссии поселения и его заместителю. </w:t>
      </w:r>
    </w:p>
    <w:p w14:paraId="20AB818A" w14:textId="3F811720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2.2. Для организации работы ПВР разработать следующие документы и ознакомить членов ПВР:</w:t>
      </w:r>
    </w:p>
    <w:p w14:paraId="6E954FFD" w14:textId="5660FA18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функциональные обязанности администрации ПВР;</w:t>
      </w:r>
    </w:p>
    <w:p w14:paraId="712A9A56" w14:textId="46E8CA4E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4014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штатно-должностной список ПВР;</w:t>
      </w:r>
      <w:r w:rsidRPr="00B03FA7">
        <w:rPr>
          <w:sz w:val="24"/>
          <w:szCs w:val="24"/>
        </w:rPr>
        <w:tab/>
      </w:r>
    </w:p>
    <w:p w14:paraId="0A6FD825" w14:textId="616751E5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календарный план действий администрации ПВР;</w:t>
      </w:r>
    </w:p>
    <w:p w14:paraId="7FC3C380" w14:textId="53BD9C9A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план размещения эваконаселения;</w:t>
      </w:r>
    </w:p>
    <w:p w14:paraId="14301152" w14:textId="2C2D94B1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журналы учета прибытия и убытия населения;</w:t>
      </w:r>
    </w:p>
    <w:p w14:paraId="1315282B" w14:textId="6BAE0E7C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журнал принятых и отданных распоряжений указатели и таблички.</w:t>
      </w:r>
      <w:r w:rsidRPr="00B03FA7">
        <w:rPr>
          <w:sz w:val="24"/>
          <w:szCs w:val="24"/>
        </w:rPr>
        <w:tab/>
      </w:r>
    </w:p>
    <w:p w14:paraId="2DB2C7FF" w14:textId="0F6E9021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2.3. Заместитель начальника ПВР отвечает:</w:t>
      </w:r>
    </w:p>
    <w:p w14:paraId="3EAF5B54" w14:textId="1F9BF6D1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за укомплектование администрации ПВР личным составом </w:t>
      </w:r>
      <w:r w:rsidRPr="00B03FA7">
        <w:rPr>
          <w:sz w:val="24"/>
          <w:szCs w:val="24"/>
        </w:rPr>
        <w:br/>
        <w:t>и материально-техническими средствами;</w:t>
      </w:r>
    </w:p>
    <w:p w14:paraId="684F6940" w14:textId="3D586593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за подготовку и обучение администрации ПВР;</w:t>
      </w:r>
    </w:p>
    <w:p w14:paraId="49859DE2" w14:textId="033D9458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за своевременное развертывание ПВР в выделенном районе и установление связи </w:t>
      </w:r>
      <w:r w:rsidRPr="00B03FA7">
        <w:rPr>
          <w:sz w:val="24"/>
          <w:szCs w:val="24"/>
        </w:rPr>
        <w:br/>
        <w:t>с местными органами власти.</w:t>
      </w:r>
    </w:p>
    <w:p w14:paraId="2606B494" w14:textId="1EA2FCCC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2.4. Заместитель начальника ПВР обязан:</w:t>
      </w:r>
    </w:p>
    <w:p w14:paraId="6A4A648F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426"/>
          <w:tab w:val="left" w:pos="1044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 при повседневной деятельности:</w:t>
      </w:r>
    </w:p>
    <w:p w14:paraId="4300B723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знать свои обязанности и обязанности администрации ПВР; </w:t>
      </w:r>
    </w:p>
    <w:p w14:paraId="0D7E96DB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42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участвовать в разработке необходимых документов;</w:t>
      </w:r>
    </w:p>
    <w:p w14:paraId="4C6DFA91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укомплектовать личным составом администрацию ПВР и своевременно заменять выбывших;</w:t>
      </w:r>
    </w:p>
    <w:p w14:paraId="3232708E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изучить место размещения ПВР и порядок связи с местными органами власти;</w:t>
      </w:r>
    </w:p>
    <w:p w14:paraId="5414D64B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участвовать в тренировках и учениях ГО с привлечением эвакоорганов;</w:t>
      </w:r>
    </w:p>
    <w:p w14:paraId="3E6DEBDD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организовать подготовку и обучение работников администрации ПВР по приему, учету и размещению населения.</w:t>
      </w:r>
    </w:p>
    <w:p w14:paraId="19FE575A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  <w:tab w:val="left" w:pos="105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>при возникновении ГО и ЧС:</w:t>
      </w:r>
    </w:p>
    <w:p w14:paraId="4D69D7E9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обеспечить оповещение и сбор личного состава администрации ПВР в месте развертывания;</w:t>
      </w:r>
    </w:p>
    <w:p w14:paraId="708CD2AB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установить связь с местными органами власти и с эвакуационной комиссией, изучить условия размещения эвакуируемого населения;</w:t>
      </w:r>
    </w:p>
    <w:p w14:paraId="657ADFD5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с началом поступления эвакуируемых организовать их учет и размещение; </w:t>
      </w:r>
    </w:p>
    <w:p w14:paraId="35E9D601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0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по согласованию с эвакуационной комиссией поселения решать вопросы жизнеобеспечения населения;</w:t>
      </w:r>
    </w:p>
    <w:p w14:paraId="66C3C638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информировать об обстановке эваконаселение;</w:t>
      </w:r>
    </w:p>
    <w:p w14:paraId="7F9834B9" w14:textId="77777777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своевременно представлять доклады в эвакуационную комиссию поселения о ходе приема и размещения населения;</w:t>
      </w:r>
    </w:p>
    <w:p w14:paraId="0D2B8A02" w14:textId="4CB7023F" w:rsidR="00991FEE" w:rsidRPr="00B03FA7" w:rsidRDefault="00991FEE" w:rsidP="00991FEE">
      <w:pPr>
        <w:pStyle w:val="11"/>
        <w:shd w:val="clear" w:color="auto" w:fill="auto"/>
        <w:tabs>
          <w:tab w:val="left" w:pos="-142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обеспечить работников ПВР необходимыми документами и принадлежностями.</w:t>
      </w:r>
    </w:p>
    <w:p w14:paraId="11FA649F" w14:textId="4DF2F2FD" w:rsidR="00991FEE" w:rsidRPr="00B03FA7" w:rsidRDefault="00991FEE" w:rsidP="00991FEE">
      <w:pPr>
        <w:pStyle w:val="11"/>
        <w:shd w:val="clear" w:color="auto" w:fill="auto"/>
        <w:tabs>
          <w:tab w:val="left" w:pos="0"/>
          <w:tab w:val="left" w:pos="567"/>
        </w:tabs>
        <w:jc w:val="center"/>
        <w:rPr>
          <w:b/>
          <w:bCs/>
          <w:i/>
          <w:iCs/>
          <w:sz w:val="24"/>
          <w:szCs w:val="24"/>
        </w:rPr>
      </w:pPr>
    </w:p>
    <w:p w14:paraId="41C310AB" w14:textId="77777777" w:rsidR="00991FEE" w:rsidRPr="00B03FA7" w:rsidRDefault="00991FEE" w:rsidP="00991FEE">
      <w:pPr>
        <w:pStyle w:val="11"/>
        <w:numPr>
          <w:ilvl w:val="0"/>
          <w:numId w:val="14"/>
        </w:numPr>
        <w:shd w:val="clear" w:color="auto" w:fill="auto"/>
        <w:tabs>
          <w:tab w:val="left" w:pos="0"/>
          <w:tab w:val="left" w:pos="567"/>
        </w:tabs>
        <w:ind w:left="140" w:firstLine="0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 xml:space="preserve">Функциональные обязанности ответственного за прием, регистрацию и учет населения при проведении эвакомероприятий </w:t>
      </w:r>
    </w:p>
    <w:p w14:paraId="17B23C40" w14:textId="5337BF3A" w:rsidR="00823BAD" w:rsidRPr="00B03FA7" w:rsidRDefault="00991FEE" w:rsidP="00991FEE">
      <w:pPr>
        <w:pStyle w:val="11"/>
        <w:shd w:val="clear" w:color="auto" w:fill="auto"/>
        <w:tabs>
          <w:tab w:val="left" w:pos="0"/>
          <w:tab w:val="left" w:pos="56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3.1. </w:t>
      </w:r>
      <w:r w:rsidR="00823BAD" w:rsidRPr="00B03FA7">
        <w:rPr>
          <w:sz w:val="24"/>
          <w:szCs w:val="24"/>
        </w:rPr>
        <w:t xml:space="preserve">Ответственный за </w:t>
      </w:r>
      <w:r w:rsidRPr="00B03FA7">
        <w:rPr>
          <w:sz w:val="24"/>
          <w:szCs w:val="24"/>
        </w:rPr>
        <w:t xml:space="preserve">прием, </w:t>
      </w:r>
      <w:r w:rsidR="00823BAD" w:rsidRPr="00B03FA7">
        <w:rPr>
          <w:sz w:val="24"/>
          <w:szCs w:val="24"/>
        </w:rPr>
        <w:t>регистрацию и учет подчиняется начальнику ПВР населения.</w:t>
      </w:r>
    </w:p>
    <w:p w14:paraId="2BBE336D" w14:textId="1032896F" w:rsidR="00823BAD" w:rsidRPr="00B03FA7" w:rsidRDefault="00991FEE" w:rsidP="00991FEE">
      <w:pPr>
        <w:pStyle w:val="11"/>
        <w:widowControl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3.2. </w:t>
      </w:r>
      <w:r w:rsidR="00823BAD" w:rsidRPr="00B03FA7">
        <w:rPr>
          <w:sz w:val="24"/>
          <w:szCs w:val="24"/>
        </w:rPr>
        <w:t xml:space="preserve">Ответственный за </w:t>
      </w:r>
      <w:r w:rsidRPr="00B03FA7">
        <w:rPr>
          <w:sz w:val="24"/>
          <w:szCs w:val="24"/>
        </w:rPr>
        <w:t xml:space="preserve">прием </w:t>
      </w:r>
      <w:r w:rsidR="00823BAD" w:rsidRPr="00B03FA7">
        <w:rPr>
          <w:sz w:val="24"/>
          <w:szCs w:val="24"/>
        </w:rPr>
        <w:t>регистрацию и учет отвечает:</w:t>
      </w:r>
    </w:p>
    <w:p w14:paraId="1CFF37FD" w14:textId="16114D90" w:rsidR="00991FEE" w:rsidRPr="00B03FA7" w:rsidRDefault="00991FEE" w:rsidP="00991FEE">
      <w:pPr>
        <w:pStyle w:val="11"/>
        <w:widowControl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а организацию </w:t>
      </w:r>
      <w:r w:rsidRPr="00B03FA7">
        <w:rPr>
          <w:sz w:val="24"/>
          <w:szCs w:val="24"/>
        </w:rPr>
        <w:t xml:space="preserve">приема, </w:t>
      </w:r>
      <w:r w:rsidR="00823BAD" w:rsidRPr="00B03FA7">
        <w:rPr>
          <w:sz w:val="24"/>
          <w:szCs w:val="24"/>
        </w:rPr>
        <w:t>регистрации и учета прибывающего населения.</w:t>
      </w:r>
      <w:r w:rsidRPr="00B03FA7">
        <w:rPr>
          <w:sz w:val="24"/>
          <w:szCs w:val="24"/>
        </w:rPr>
        <w:t xml:space="preserve"> </w:t>
      </w:r>
    </w:p>
    <w:p w14:paraId="608BE8E0" w14:textId="1B51EB40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3.3. </w:t>
      </w:r>
      <w:r w:rsidR="00823BAD" w:rsidRPr="00B03FA7">
        <w:rPr>
          <w:sz w:val="24"/>
          <w:szCs w:val="24"/>
        </w:rPr>
        <w:t xml:space="preserve">Ответственный за </w:t>
      </w:r>
      <w:r w:rsidRPr="00B03FA7">
        <w:rPr>
          <w:sz w:val="24"/>
          <w:szCs w:val="24"/>
        </w:rPr>
        <w:t xml:space="preserve">прием </w:t>
      </w:r>
      <w:r w:rsidR="00823BAD" w:rsidRPr="00B03FA7">
        <w:rPr>
          <w:sz w:val="24"/>
          <w:szCs w:val="24"/>
        </w:rPr>
        <w:t>регистрацию и учет обязан:</w:t>
      </w:r>
    </w:p>
    <w:p w14:paraId="7271B05D" w14:textId="77777777" w:rsidR="00823BAD" w:rsidRPr="00B03FA7" w:rsidRDefault="00823BAD" w:rsidP="00991FEE">
      <w:pPr>
        <w:pStyle w:val="11"/>
        <w:shd w:val="clear" w:color="auto" w:fill="auto"/>
        <w:tabs>
          <w:tab w:val="left" w:pos="709"/>
          <w:tab w:val="left" w:pos="103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0E87DB92" w14:textId="072492AE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свои обязанности при проведении эвакомероприятий;</w:t>
      </w:r>
    </w:p>
    <w:p w14:paraId="0CFF2637" w14:textId="45B403FE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место развертывания ПВР;</w:t>
      </w:r>
    </w:p>
    <w:p w14:paraId="3369CBF8" w14:textId="6B158D78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lastRenderedPageBreak/>
        <w:t xml:space="preserve">- </w:t>
      </w:r>
      <w:r w:rsidR="00823BAD" w:rsidRPr="00B03FA7">
        <w:rPr>
          <w:sz w:val="24"/>
          <w:szCs w:val="24"/>
        </w:rPr>
        <w:t>иметь необходимые документы и принадлежности;</w:t>
      </w:r>
    </w:p>
    <w:p w14:paraId="7CC2C793" w14:textId="3C774185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тренировках и учениях ГО с привлечением эвакоорганов;</w:t>
      </w:r>
    </w:p>
    <w:p w14:paraId="6508B2BF" w14:textId="2191916F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</w:t>
      </w:r>
      <w:r w:rsidRPr="00B03FA7">
        <w:rPr>
          <w:sz w:val="24"/>
          <w:szCs w:val="24"/>
        </w:rPr>
        <w:t>.</w:t>
      </w:r>
    </w:p>
    <w:p w14:paraId="19BE2ED8" w14:textId="7204795A" w:rsidR="00823BAD" w:rsidRPr="00B03FA7" w:rsidRDefault="00823BAD" w:rsidP="00991FEE">
      <w:pPr>
        <w:pStyle w:val="11"/>
        <w:shd w:val="clear" w:color="auto" w:fill="auto"/>
        <w:tabs>
          <w:tab w:val="left" w:pos="709"/>
          <w:tab w:val="left" w:pos="105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7301B7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3017C5B3" w14:textId="52EE76F4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прибыть на ПВР, доложить об этом начальнику ПВР и уточнить свою задачу;</w:t>
      </w:r>
    </w:p>
    <w:p w14:paraId="0ABE3E37" w14:textId="77777777" w:rsidR="00991FEE" w:rsidRPr="00B03FA7" w:rsidRDefault="00991FEE" w:rsidP="00991FEE">
      <w:pPr>
        <w:pStyle w:val="11"/>
        <w:shd w:val="clear" w:color="auto" w:fill="auto"/>
        <w:tabs>
          <w:tab w:val="left" w:pos="709"/>
        </w:tabs>
        <w:ind w:left="708" w:firstLine="1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по мере прибытия эвакуируемых организовать их </w:t>
      </w:r>
      <w:r w:rsidRPr="00B03FA7">
        <w:rPr>
          <w:sz w:val="24"/>
          <w:szCs w:val="24"/>
        </w:rPr>
        <w:t xml:space="preserve">прием </w:t>
      </w:r>
      <w:r w:rsidR="00823BAD" w:rsidRPr="00B03FA7">
        <w:rPr>
          <w:sz w:val="24"/>
          <w:szCs w:val="24"/>
        </w:rPr>
        <w:t xml:space="preserve">учет и регистрацию; </w:t>
      </w:r>
    </w:p>
    <w:p w14:paraId="226BCB2A" w14:textId="7D463DD0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left="708" w:firstLine="1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решении вопросов жизнеобеспечения людей;</w:t>
      </w:r>
    </w:p>
    <w:p w14:paraId="1C5DCD3F" w14:textId="33510D6B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представлять доклады начальнику ПВР о ходе регистрации и учета</w:t>
      </w:r>
    </w:p>
    <w:p w14:paraId="5597AC33" w14:textId="2745F40A" w:rsidR="00823BAD" w:rsidRPr="00B03FA7" w:rsidRDefault="00823BAD" w:rsidP="00991FEE">
      <w:pPr>
        <w:pStyle w:val="11"/>
        <w:shd w:val="clear" w:color="auto" w:fill="auto"/>
        <w:tabs>
          <w:tab w:val="left" w:pos="709"/>
        </w:tabs>
        <w:ind w:firstLine="0"/>
        <w:jc w:val="left"/>
        <w:rPr>
          <w:sz w:val="24"/>
          <w:szCs w:val="24"/>
        </w:rPr>
      </w:pPr>
      <w:r w:rsidRPr="00B03FA7">
        <w:rPr>
          <w:sz w:val="24"/>
          <w:szCs w:val="24"/>
        </w:rPr>
        <w:t>населения.</w:t>
      </w:r>
    </w:p>
    <w:p w14:paraId="7AD1F880" w14:textId="77777777" w:rsidR="00991FEE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0"/>
        <w:jc w:val="left"/>
        <w:rPr>
          <w:sz w:val="24"/>
          <w:szCs w:val="24"/>
        </w:rPr>
      </w:pPr>
    </w:p>
    <w:p w14:paraId="36B5F0DA" w14:textId="5A7849D0" w:rsidR="00823BAD" w:rsidRPr="00B03FA7" w:rsidRDefault="00823BAD" w:rsidP="00991FEE">
      <w:pPr>
        <w:pStyle w:val="11"/>
        <w:numPr>
          <w:ilvl w:val="0"/>
          <w:numId w:val="14"/>
        </w:numPr>
        <w:shd w:val="clear" w:color="auto" w:fill="auto"/>
        <w:tabs>
          <w:tab w:val="left" w:pos="709"/>
          <w:tab w:val="left" w:pos="1229"/>
        </w:tabs>
        <w:ind w:firstLine="709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 xml:space="preserve">Функциональные обязанности ответственного за размещение населения </w:t>
      </w:r>
      <w:r w:rsidR="00991FEE" w:rsidRPr="00B03FA7">
        <w:rPr>
          <w:b/>
          <w:bCs/>
          <w:i/>
          <w:iCs/>
          <w:sz w:val="24"/>
          <w:szCs w:val="24"/>
        </w:rPr>
        <w:br/>
      </w:r>
      <w:r w:rsidRPr="00B03FA7">
        <w:rPr>
          <w:b/>
          <w:bCs/>
          <w:i/>
          <w:iCs/>
          <w:sz w:val="24"/>
          <w:szCs w:val="24"/>
        </w:rPr>
        <w:t>при проведении эвакомероприятий</w:t>
      </w:r>
    </w:p>
    <w:p w14:paraId="7CE5AA3E" w14:textId="57789338" w:rsidR="00823BAD" w:rsidRPr="00B03FA7" w:rsidRDefault="00991FEE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4.1. </w:t>
      </w:r>
      <w:r w:rsidR="00823BAD" w:rsidRPr="00B03FA7">
        <w:rPr>
          <w:sz w:val="24"/>
          <w:szCs w:val="24"/>
        </w:rPr>
        <w:t>Ответственный за размещение подчиняется начальнику ПВР населения.</w:t>
      </w:r>
    </w:p>
    <w:p w14:paraId="11C0FE91" w14:textId="06B241AA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4.2. </w:t>
      </w:r>
      <w:r w:rsidR="00823BAD" w:rsidRPr="00B03FA7">
        <w:rPr>
          <w:sz w:val="24"/>
          <w:szCs w:val="24"/>
        </w:rPr>
        <w:t>Ответственный за размещение отвечает:</w:t>
      </w:r>
    </w:p>
    <w:p w14:paraId="33F2C5D6" w14:textId="68BF1C6C" w:rsidR="00823BAD" w:rsidRPr="00B03FA7" w:rsidRDefault="00823BAD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 </w:t>
      </w:r>
      <w:r w:rsidR="007301B7" w:rsidRPr="00B03FA7">
        <w:rPr>
          <w:sz w:val="24"/>
          <w:szCs w:val="24"/>
        </w:rPr>
        <w:t xml:space="preserve">- </w:t>
      </w:r>
      <w:r w:rsidRPr="00B03FA7">
        <w:rPr>
          <w:sz w:val="24"/>
          <w:szCs w:val="24"/>
        </w:rPr>
        <w:t>за организацию размещения прибывающего населения.</w:t>
      </w:r>
    </w:p>
    <w:p w14:paraId="039C6F53" w14:textId="0C6C5B04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4.3. </w:t>
      </w:r>
      <w:r w:rsidR="00823BAD" w:rsidRPr="00B03FA7">
        <w:rPr>
          <w:sz w:val="24"/>
          <w:szCs w:val="24"/>
        </w:rPr>
        <w:t>Ответственный размещение обязан:</w:t>
      </w:r>
    </w:p>
    <w:p w14:paraId="236768B2" w14:textId="77777777" w:rsidR="00823BAD" w:rsidRPr="00B03FA7" w:rsidRDefault="00823BAD" w:rsidP="00991FEE">
      <w:pPr>
        <w:pStyle w:val="11"/>
        <w:shd w:val="clear" w:color="auto" w:fill="auto"/>
        <w:tabs>
          <w:tab w:val="left" w:pos="709"/>
          <w:tab w:val="left" w:pos="103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24A131A6" w14:textId="77777777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свои обязанности при проведении эвакомероприятий; </w:t>
      </w:r>
    </w:p>
    <w:p w14:paraId="5F7F1D65" w14:textId="1354B3C9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место размещения ПВР; </w:t>
      </w:r>
    </w:p>
    <w:p w14:paraId="362C90EC" w14:textId="77777777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участвовать в тренировках и учениях ГО; </w:t>
      </w:r>
    </w:p>
    <w:p w14:paraId="51282837" w14:textId="77D4FE2D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</w:t>
      </w:r>
      <w:r w:rsidRPr="00B03FA7">
        <w:rPr>
          <w:sz w:val="24"/>
          <w:szCs w:val="24"/>
        </w:rPr>
        <w:t>.</w:t>
      </w:r>
    </w:p>
    <w:p w14:paraId="0C9B9EA0" w14:textId="724681AB" w:rsidR="00823BAD" w:rsidRPr="00B03FA7" w:rsidRDefault="00823BAD" w:rsidP="00991FEE">
      <w:pPr>
        <w:pStyle w:val="11"/>
        <w:shd w:val="clear" w:color="auto" w:fill="auto"/>
        <w:tabs>
          <w:tab w:val="left" w:pos="709"/>
          <w:tab w:val="left" w:pos="1053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7301B7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654C5E6B" w14:textId="77777777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прибыть на место развертывания ПВР; </w:t>
      </w:r>
    </w:p>
    <w:p w14:paraId="49210F08" w14:textId="4B6E35B4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уточнить свою задачу;</w:t>
      </w:r>
    </w:p>
    <w:p w14:paraId="1D4AC185" w14:textId="77777777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по мере прибытия эвакуируемых организовать </w:t>
      </w:r>
      <w:r w:rsidRPr="00B03FA7">
        <w:rPr>
          <w:sz w:val="24"/>
          <w:szCs w:val="24"/>
        </w:rPr>
        <w:t xml:space="preserve">их </w:t>
      </w:r>
      <w:r w:rsidR="00823BAD" w:rsidRPr="00B03FA7">
        <w:rPr>
          <w:sz w:val="24"/>
          <w:szCs w:val="24"/>
        </w:rPr>
        <w:t xml:space="preserve">размещение; </w:t>
      </w:r>
    </w:p>
    <w:p w14:paraId="144A7482" w14:textId="01F9CB4B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решении вопросов жизнеобеспечения населения;</w:t>
      </w:r>
    </w:p>
    <w:p w14:paraId="07646776" w14:textId="134990A2" w:rsidR="00823BAD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представлять доклады начальнику ПВР о ходе размещения населения.</w:t>
      </w:r>
    </w:p>
    <w:p w14:paraId="44654E86" w14:textId="77777777" w:rsidR="007301B7" w:rsidRPr="00B03FA7" w:rsidRDefault="007301B7" w:rsidP="00991FEE">
      <w:pPr>
        <w:pStyle w:val="11"/>
        <w:shd w:val="clear" w:color="auto" w:fill="auto"/>
        <w:tabs>
          <w:tab w:val="left" w:pos="709"/>
        </w:tabs>
        <w:ind w:firstLine="709"/>
        <w:jc w:val="left"/>
        <w:rPr>
          <w:sz w:val="24"/>
          <w:szCs w:val="24"/>
        </w:rPr>
      </w:pPr>
    </w:p>
    <w:p w14:paraId="062B2F36" w14:textId="5D8B5387" w:rsidR="00823BAD" w:rsidRPr="00B03FA7" w:rsidRDefault="00823BAD" w:rsidP="007301B7">
      <w:pPr>
        <w:pStyle w:val="11"/>
        <w:numPr>
          <w:ilvl w:val="0"/>
          <w:numId w:val="14"/>
        </w:numPr>
        <w:shd w:val="clear" w:color="auto" w:fill="auto"/>
        <w:tabs>
          <w:tab w:val="left" w:pos="1027"/>
        </w:tabs>
        <w:spacing w:line="252" w:lineRule="auto"/>
        <w:ind w:firstLine="700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>Функциональные обязанности начальника группы охраны общественного порядка — коменданта пункта временного размещения населения при проведении эвакомероприятий</w:t>
      </w:r>
    </w:p>
    <w:p w14:paraId="41BEE67C" w14:textId="42BE9E8F" w:rsidR="00823BAD" w:rsidRPr="00B03FA7" w:rsidRDefault="007301B7" w:rsidP="00823BAD">
      <w:pPr>
        <w:pStyle w:val="11"/>
        <w:shd w:val="clear" w:color="auto" w:fill="auto"/>
        <w:spacing w:line="252" w:lineRule="auto"/>
        <w:ind w:firstLine="700"/>
        <w:rPr>
          <w:sz w:val="24"/>
          <w:szCs w:val="24"/>
        </w:rPr>
      </w:pPr>
      <w:r w:rsidRPr="00B03FA7">
        <w:rPr>
          <w:sz w:val="24"/>
          <w:szCs w:val="24"/>
        </w:rPr>
        <w:t xml:space="preserve">5.1. </w:t>
      </w:r>
      <w:r w:rsidR="00823BAD" w:rsidRPr="00B03FA7">
        <w:rPr>
          <w:sz w:val="24"/>
          <w:szCs w:val="24"/>
        </w:rPr>
        <w:t>Начальник группы охраны общественного порядка - коменданта (далее - начальник группы ООП) подчиняется начальнику ПВР населения и является начальником для личного состава своей группы.</w:t>
      </w:r>
    </w:p>
    <w:p w14:paraId="3C66C8B5" w14:textId="77777777" w:rsidR="007301B7" w:rsidRPr="00B03FA7" w:rsidRDefault="007301B7" w:rsidP="007301B7">
      <w:pPr>
        <w:pStyle w:val="11"/>
        <w:shd w:val="clear" w:color="auto" w:fill="auto"/>
        <w:spacing w:line="252" w:lineRule="auto"/>
        <w:ind w:left="660" w:right="3380" w:firstLine="40"/>
        <w:rPr>
          <w:sz w:val="24"/>
          <w:szCs w:val="24"/>
        </w:rPr>
      </w:pPr>
      <w:r w:rsidRPr="00B03FA7">
        <w:rPr>
          <w:sz w:val="24"/>
          <w:szCs w:val="24"/>
        </w:rPr>
        <w:t xml:space="preserve">5.2 </w:t>
      </w:r>
      <w:r w:rsidR="00823BAD" w:rsidRPr="00B03FA7">
        <w:rPr>
          <w:sz w:val="24"/>
          <w:szCs w:val="24"/>
        </w:rPr>
        <w:t xml:space="preserve">Начальник группы ООП отвечает: </w:t>
      </w:r>
    </w:p>
    <w:p w14:paraId="04B5753C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укомплектованность группы ООП личным</w:t>
      </w:r>
      <w:r w:rsidRPr="00B03FA7">
        <w:rPr>
          <w:sz w:val="24"/>
          <w:szCs w:val="24"/>
        </w:rPr>
        <w:t xml:space="preserve"> с</w:t>
      </w:r>
      <w:r w:rsidR="00823BAD" w:rsidRPr="00B03FA7">
        <w:rPr>
          <w:sz w:val="24"/>
          <w:szCs w:val="24"/>
        </w:rPr>
        <w:t xml:space="preserve">оставом; </w:t>
      </w:r>
    </w:p>
    <w:p w14:paraId="539D01E8" w14:textId="094ECC43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своевременное его оповещение и сбор;</w:t>
      </w:r>
    </w:p>
    <w:p w14:paraId="495EF979" w14:textId="01EE58FD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поддержание порядка в районе развертывания ПВР.</w:t>
      </w:r>
    </w:p>
    <w:p w14:paraId="5B9568C7" w14:textId="5677D9A0" w:rsidR="00823BAD" w:rsidRPr="00B03FA7" w:rsidRDefault="007301B7" w:rsidP="007301B7">
      <w:pPr>
        <w:pStyle w:val="11"/>
        <w:shd w:val="clear" w:color="auto" w:fill="auto"/>
        <w:ind w:firstLine="700"/>
        <w:rPr>
          <w:sz w:val="24"/>
          <w:szCs w:val="24"/>
        </w:rPr>
      </w:pPr>
      <w:r w:rsidRPr="00B03FA7">
        <w:rPr>
          <w:sz w:val="24"/>
          <w:szCs w:val="24"/>
        </w:rPr>
        <w:t xml:space="preserve">5.3. </w:t>
      </w:r>
      <w:r w:rsidR="00823BAD" w:rsidRPr="00B03FA7">
        <w:rPr>
          <w:sz w:val="24"/>
          <w:szCs w:val="24"/>
        </w:rPr>
        <w:t>Начальник группы ООП обязан:</w:t>
      </w:r>
    </w:p>
    <w:p w14:paraId="0DE1819F" w14:textId="77777777" w:rsidR="00823BAD" w:rsidRPr="00B03FA7" w:rsidRDefault="00823BAD" w:rsidP="007301B7">
      <w:pPr>
        <w:pStyle w:val="11"/>
        <w:shd w:val="clear" w:color="auto" w:fill="auto"/>
        <w:tabs>
          <w:tab w:val="left" w:pos="1017"/>
        </w:tabs>
        <w:ind w:firstLine="700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06DDD257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свои обязанности при проведении эвакомероприятий; </w:t>
      </w:r>
    </w:p>
    <w:p w14:paraId="71BBB85F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укомплектовать группу личным составом и своевременно заменять выбывших; </w:t>
      </w:r>
    </w:p>
    <w:p w14:paraId="1F3676BF" w14:textId="28BAD30B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место размещения ПВР;</w:t>
      </w:r>
    </w:p>
    <w:p w14:paraId="2D1363F5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участвовать в тренировках и учениях ГО с привлечением эвакоорганов; </w:t>
      </w:r>
    </w:p>
    <w:p w14:paraId="5FFD74C3" w14:textId="72FA2A06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 и обеспечивать присутствие на них членов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своей группы.</w:t>
      </w:r>
    </w:p>
    <w:p w14:paraId="19753AE1" w14:textId="3CF0AA25" w:rsidR="00823BAD" w:rsidRPr="00B03FA7" w:rsidRDefault="00823BAD" w:rsidP="007301B7">
      <w:pPr>
        <w:pStyle w:val="11"/>
        <w:shd w:val="clear" w:color="auto" w:fill="auto"/>
        <w:tabs>
          <w:tab w:val="left" w:pos="1031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7301B7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5B678EDD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собрать личный состав группы ООП в месте развертывания; </w:t>
      </w:r>
    </w:p>
    <w:p w14:paraId="399680AE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доложить начальнику ПВР о прибытии и уточнить свою задачу; </w:t>
      </w:r>
    </w:p>
    <w:p w14:paraId="41607BA4" w14:textId="10735B46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вести график дежурства дружинников;</w:t>
      </w:r>
    </w:p>
    <w:p w14:paraId="121ADAD7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уточнить места и маршруты патрулирования дружинников и обеспечить </w:t>
      </w:r>
      <w:r w:rsidRP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 xml:space="preserve">их расстановку; </w:t>
      </w:r>
    </w:p>
    <w:p w14:paraId="5A4AC85A" w14:textId="55CE72D6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lastRenderedPageBreak/>
        <w:t xml:space="preserve">- </w:t>
      </w:r>
      <w:r w:rsidR="00823BAD" w:rsidRPr="00B03FA7">
        <w:rPr>
          <w:sz w:val="24"/>
          <w:szCs w:val="24"/>
        </w:rPr>
        <w:t xml:space="preserve">поддерживать порядок в ПВР, регулировать движение людей и обеспечивать охрану </w:t>
      </w:r>
      <w:r w:rsidRP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их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имущества;</w:t>
      </w:r>
    </w:p>
    <w:p w14:paraId="01F5116C" w14:textId="5539EAEE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представлять доклады начальнику ПВР по вопросам охраны общественного порядка на ПВР.</w:t>
      </w:r>
    </w:p>
    <w:p w14:paraId="29F6918A" w14:textId="77777777" w:rsidR="007301B7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</w:p>
    <w:p w14:paraId="31A9FEDA" w14:textId="3877F27D" w:rsidR="00823BAD" w:rsidRPr="00B03FA7" w:rsidRDefault="00823BAD" w:rsidP="007301B7">
      <w:pPr>
        <w:pStyle w:val="11"/>
        <w:numPr>
          <w:ilvl w:val="0"/>
          <w:numId w:val="14"/>
        </w:numPr>
        <w:shd w:val="clear" w:color="auto" w:fill="auto"/>
        <w:tabs>
          <w:tab w:val="left" w:pos="1147"/>
        </w:tabs>
        <w:ind w:firstLine="709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>Функциональные обязанности стола справок пункта временного размещения населения при проведении эвакомероприятий</w:t>
      </w:r>
    </w:p>
    <w:p w14:paraId="61A2C7E3" w14:textId="27BD455F" w:rsidR="00823BAD" w:rsidRPr="00B03FA7" w:rsidRDefault="007301B7" w:rsidP="00823BAD">
      <w:pPr>
        <w:pStyle w:val="11"/>
        <w:shd w:val="clear" w:color="auto" w:fill="auto"/>
        <w:spacing w:line="252" w:lineRule="auto"/>
        <w:ind w:firstLine="760"/>
        <w:rPr>
          <w:sz w:val="24"/>
          <w:szCs w:val="24"/>
        </w:rPr>
      </w:pPr>
      <w:r w:rsidRPr="00B03FA7">
        <w:rPr>
          <w:sz w:val="24"/>
          <w:szCs w:val="24"/>
        </w:rPr>
        <w:t xml:space="preserve">6.1 Ответственный за стол справок </w:t>
      </w:r>
      <w:r w:rsidR="00823BAD" w:rsidRPr="00B03FA7">
        <w:rPr>
          <w:sz w:val="24"/>
          <w:szCs w:val="24"/>
        </w:rPr>
        <w:t>подчиняется начальнику ПВР</w:t>
      </w:r>
      <w:r w:rsidRPr="00B03FA7">
        <w:rPr>
          <w:sz w:val="24"/>
          <w:szCs w:val="24"/>
        </w:rPr>
        <w:t>.</w:t>
      </w:r>
    </w:p>
    <w:p w14:paraId="3CDB4660" w14:textId="310AB093" w:rsidR="00823BAD" w:rsidRPr="00B03FA7" w:rsidRDefault="007301B7" w:rsidP="00823BAD">
      <w:pPr>
        <w:pStyle w:val="11"/>
        <w:shd w:val="clear" w:color="auto" w:fill="auto"/>
        <w:ind w:left="760" w:right="3880" w:firstLine="0"/>
        <w:jc w:val="left"/>
        <w:rPr>
          <w:sz w:val="24"/>
          <w:szCs w:val="24"/>
        </w:rPr>
      </w:pPr>
      <w:r w:rsidRPr="00B03FA7">
        <w:rPr>
          <w:sz w:val="24"/>
          <w:szCs w:val="24"/>
        </w:rPr>
        <w:t>6.2 Состав стола справок</w:t>
      </w:r>
      <w:r w:rsidR="00823BAD" w:rsidRPr="00B03FA7">
        <w:rPr>
          <w:sz w:val="24"/>
          <w:szCs w:val="24"/>
        </w:rPr>
        <w:t xml:space="preserve"> отвечает:</w:t>
      </w:r>
    </w:p>
    <w:p w14:paraId="71AD88CB" w14:textId="6CD9666F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достоверную информацию и выдачу справок по эвакуационным вопросам; </w:t>
      </w:r>
    </w:p>
    <w:p w14:paraId="2965D48D" w14:textId="676C70C7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своевременный сбор информации и выдачу справок по эвакуационным вопросам;</w:t>
      </w:r>
    </w:p>
    <w:p w14:paraId="4297E1FD" w14:textId="1EE0422F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6.3 Состав стола справок </w:t>
      </w:r>
      <w:r w:rsidR="00823BAD" w:rsidRPr="00B03FA7">
        <w:rPr>
          <w:sz w:val="24"/>
          <w:szCs w:val="24"/>
        </w:rPr>
        <w:t>обязан:</w:t>
      </w:r>
    </w:p>
    <w:p w14:paraId="57C58CA9" w14:textId="77777777" w:rsidR="00823BAD" w:rsidRPr="00B03FA7" w:rsidRDefault="00823BAD" w:rsidP="007301B7">
      <w:pPr>
        <w:pStyle w:val="11"/>
        <w:shd w:val="clear" w:color="auto" w:fill="auto"/>
        <w:tabs>
          <w:tab w:val="left" w:pos="105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50B222DC" w14:textId="6C724957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свои обязанности при проведении эвакомероприятий; </w:t>
      </w:r>
    </w:p>
    <w:p w14:paraId="04448F98" w14:textId="1603C82E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размещение ПВР и эвакуационные маршруты;</w:t>
      </w:r>
    </w:p>
    <w:p w14:paraId="55456F1E" w14:textId="293F169F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тексты объявлений и справочные данные;</w:t>
      </w:r>
    </w:p>
    <w:p w14:paraId="63C4B4E0" w14:textId="491EC24A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участвовать в тренировках и учениях ГО с привлечением эвакоорганов; </w:t>
      </w:r>
    </w:p>
    <w:p w14:paraId="3E9B63EE" w14:textId="09E36D12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</w:t>
      </w:r>
      <w:r w:rsidRPr="00B03FA7">
        <w:rPr>
          <w:sz w:val="24"/>
          <w:szCs w:val="24"/>
        </w:rPr>
        <w:t>.</w:t>
      </w:r>
    </w:p>
    <w:p w14:paraId="6A557707" w14:textId="6D841035" w:rsidR="00823BAD" w:rsidRPr="00B03FA7" w:rsidRDefault="00823BAD" w:rsidP="007301B7">
      <w:pPr>
        <w:pStyle w:val="11"/>
        <w:shd w:val="clear" w:color="auto" w:fill="auto"/>
        <w:tabs>
          <w:tab w:val="left" w:pos="1071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7301B7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60BFA190" w14:textId="020F1344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доложить начальнику ПВР о прибытии и уточнить свою задачу; </w:t>
      </w:r>
    </w:p>
    <w:p w14:paraId="32A5F08C" w14:textId="4133D6C0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получить документы и подготовить рабочее место;</w:t>
      </w:r>
    </w:p>
    <w:p w14:paraId="519CC19F" w14:textId="55C376D9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объявлять построение (посадку) и отправку эвакуируемого населения;</w:t>
      </w:r>
    </w:p>
    <w:p w14:paraId="05BCD9F7" w14:textId="66E0507F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вести сбор информации и выдачу справок по эвакуационным вопросам;</w:t>
      </w:r>
    </w:p>
    <w:p w14:paraId="31EC1D60" w14:textId="0D9A2521" w:rsidR="00823BAD" w:rsidRPr="00B03FA7" w:rsidRDefault="007301B7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по требованию предоставлять информацию по вопросам приема, размещения, учета,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регистрации, медицинского обслуживания и первоочередного обеспечения эвакуируемого населения.</w:t>
      </w:r>
    </w:p>
    <w:p w14:paraId="4A2FBA2D" w14:textId="77777777" w:rsidR="00823BAD" w:rsidRPr="00B03FA7" w:rsidRDefault="00823BAD" w:rsidP="007301B7">
      <w:pPr>
        <w:pStyle w:val="11"/>
        <w:shd w:val="clear" w:color="auto" w:fill="auto"/>
        <w:ind w:firstLine="709"/>
        <w:rPr>
          <w:sz w:val="24"/>
          <w:szCs w:val="24"/>
        </w:rPr>
      </w:pPr>
    </w:p>
    <w:p w14:paraId="24062312" w14:textId="10A3AB20" w:rsidR="00823BAD" w:rsidRPr="00B03FA7" w:rsidRDefault="00823BAD" w:rsidP="007301B7">
      <w:pPr>
        <w:pStyle w:val="11"/>
        <w:numPr>
          <w:ilvl w:val="0"/>
          <w:numId w:val="14"/>
        </w:numPr>
        <w:shd w:val="clear" w:color="auto" w:fill="auto"/>
        <w:tabs>
          <w:tab w:val="left" w:pos="1235"/>
        </w:tabs>
        <w:ind w:firstLine="709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>Функциональные обязанности врача (фельдшера, медицинской сестры) пункта временного размещения населения при проведении эвакомероприятий</w:t>
      </w:r>
    </w:p>
    <w:p w14:paraId="1A7C3166" w14:textId="18C322D4" w:rsidR="00823BAD" w:rsidRPr="00B03FA7" w:rsidRDefault="00823BAD" w:rsidP="00544C04">
      <w:pPr>
        <w:pStyle w:val="11"/>
        <w:numPr>
          <w:ilvl w:val="1"/>
          <w:numId w:val="9"/>
        </w:numPr>
        <w:shd w:val="clear" w:color="auto" w:fill="auto"/>
        <w:ind w:firstLine="700"/>
        <w:rPr>
          <w:sz w:val="24"/>
          <w:szCs w:val="24"/>
        </w:rPr>
      </w:pPr>
      <w:r w:rsidRPr="00B03FA7">
        <w:rPr>
          <w:sz w:val="24"/>
          <w:szCs w:val="24"/>
        </w:rPr>
        <w:t>Врач (фельдшер, медсестра) подчиняется начальнику ПВР населения. Врач (фельдшер, медсестра) проводит профилактическую работу и оказывает медицинскую помощь эвакуируемому населению на ПВР.</w:t>
      </w:r>
    </w:p>
    <w:p w14:paraId="297FD0F3" w14:textId="0D7B0AB5" w:rsidR="00823BAD" w:rsidRPr="00B03FA7" w:rsidRDefault="00823BAD" w:rsidP="00544C04">
      <w:pPr>
        <w:pStyle w:val="11"/>
        <w:numPr>
          <w:ilvl w:val="1"/>
          <w:numId w:val="9"/>
        </w:numPr>
        <w:shd w:val="clear" w:color="auto" w:fill="auto"/>
        <w:ind w:firstLine="700"/>
        <w:rPr>
          <w:sz w:val="24"/>
          <w:szCs w:val="24"/>
        </w:rPr>
      </w:pPr>
      <w:r w:rsidRPr="00B03FA7">
        <w:rPr>
          <w:sz w:val="24"/>
          <w:szCs w:val="24"/>
        </w:rPr>
        <w:t>Врач (фельдшер, медсестра) отвечает:</w:t>
      </w:r>
    </w:p>
    <w:p w14:paraId="5A3390D9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укомплектованность личным составом, медицинским имуществом и инструмента; </w:t>
      </w:r>
    </w:p>
    <w:p w14:paraId="277FCB47" w14:textId="0D41AD0D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готовность медицинского пункта к работе;</w:t>
      </w:r>
    </w:p>
    <w:p w14:paraId="4716E24A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своевременное получение медицинского имущества и инструмента; </w:t>
      </w:r>
    </w:p>
    <w:p w14:paraId="6CA623D4" w14:textId="527A81D4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своевременное оказание медицинской помощи пострадавшим и больным.</w:t>
      </w:r>
    </w:p>
    <w:p w14:paraId="3CB96F55" w14:textId="4259CB4A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7.3. </w:t>
      </w:r>
      <w:r w:rsidR="00823BAD" w:rsidRPr="00B03FA7">
        <w:rPr>
          <w:sz w:val="24"/>
          <w:szCs w:val="24"/>
        </w:rPr>
        <w:t>Врач (фельдшер, медсестра) обязан:</w:t>
      </w:r>
    </w:p>
    <w:p w14:paraId="30F0D856" w14:textId="77777777" w:rsidR="00823BAD" w:rsidRPr="00B03FA7" w:rsidRDefault="00823BAD" w:rsidP="007301B7">
      <w:pPr>
        <w:pStyle w:val="11"/>
        <w:shd w:val="clear" w:color="auto" w:fill="auto"/>
        <w:tabs>
          <w:tab w:val="left" w:pos="105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22A82785" w14:textId="5A192F86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свои обязанности при проведении эвакомероприятий;</w:t>
      </w:r>
    </w:p>
    <w:p w14:paraId="691781E3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укомплектовать медицинский пункт личным составом и своевременно заменять выбывших; </w:t>
      </w:r>
    </w:p>
    <w:p w14:paraId="2800EFB6" w14:textId="103CA90D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место размещения ПВР;</w:t>
      </w:r>
    </w:p>
    <w:p w14:paraId="1E8F7D50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участвовать в тренировках и учениях ГО с привлечением эвакоорганов; </w:t>
      </w:r>
    </w:p>
    <w:p w14:paraId="5448F84F" w14:textId="2B2045F3" w:rsidR="00823BAD" w:rsidRPr="00B03FA7" w:rsidRDefault="00544C04" w:rsidP="00544C04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</w:t>
      </w:r>
      <w:r w:rsidRPr="00B03FA7">
        <w:rPr>
          <w:sz w:val="24"/>
          <w:szCs w:val="24"/>
        </w:rPr>
        <w:t>.</w:t>
      </w:r>
    </w:p>
    <w:p w14:paraId="0E6AD20F" w14:textId="1EC26E3D" w:rsidR="00823BAD" w:rsidRPr="00B03FA7" w:rsidRDefault="00823BAD" w:rsidP="007301B7">
      <w:pPr>
        <w:pStyle w:val="11"/>
        <w:shd w:val="clear" w:color="auto" w:fill="auto"/>
        <w:tabs>
          <w:tab w:val="left" w:pos="107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544C04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43B73C7D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собрать личный состав медицинского пункта в месте развертывания; </w:t>
      </w:r>
    </w:p>
    <w:p w14:paraId="33093762" w14:textId="5A36D8AC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доложить начальнику ПВР о прибытии и уточнить свою задачу;</w:t>
      </w:r>
    </w:p>
    <w:p w14:paraId="046D17D3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получить документы;</w:t>
      </w:r>
    </w:p>
    <w:p w14:paraId="039E6B58" w14:textId="698FC4FD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установить связь с представителями медицинской службы в составе районной эвакуационной комиссии (далее - РЭК) и ближайшими медицинскими учреждениями;</w:t>
      </w:r>
    </w:p>
    <w:p w14:paraId="6F88C00B" w14:textId="485D8432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контролировать санитарное состояние ПВР.</w:t>
      </w:r>
    </w:p>
    <w:p w14:paraId="4F5E88A7" w14:textId="77777777" w:rsidR="00544C04" w:rsidRPr="00B03FA7" w:rsidRDefault="00823BAD" w:rsidP="007301B7">
      <w:pPr>
        <w:pStyle w:val="11"/>
        <w:shd w:val="clear" w:color="auto" w:fill="auto"/>
        <w:tabs>
          <w:tab w:val="left" w:pos="105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lastRenderedPageBreak/>
        <w:t>в)</w:t>
      </w:r>
      <w:r w:rsidRPr="00B03FA7">
        <w:rPr>
          <w:sz w:val="24"/>
          <w:szCs w:val="24"/>
        </w:rPr>
        <w:tab/>
        <w:t xml:space="preserve">с началом эвакуационных мероприятий: </w:t>
      </w:r>
    </w:p>
    <w:p w14:paraId="6C3C6539" w14:textId="2DD71177" w:rsidR="00823BAD" w:rsidRPr="00B03FA7" w:rsidRDefault="00544C04" w:rsidP="007301B7">
      <w:pPr>
        <w:pStyle w:val="11"/>
        <w:shd w:val="clear" w:color="auto" w:fill="auto"/>
        <w:tabs>
          <w:tab w:val="left" w:pos="1056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приступить к работе;</w:t>
      </w:r>
    </w:p>
    <w:p w14:paraId="64042607" w14:textId="75090DB2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проверить профилактическую работу;</w:t>
      </w:r>
    </w:p>
    <w:p w14:paraId="0E33D128" w14:textId="1ED729CC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выявить больных среди эвакуируемого населения и оказать первую медицинскую помощь, при необходимости отправить в медицинское учреждение с сопровождающим;</w:t>
      </w:r>
    </w:p>
    <w:p w14:paraId="11565DD6" w14:textId="27126958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контролировать медицинское обеспечение медицинского пункта и санитарное состояние</w:t>
      </w:r>
      <w:r w:rsidRPr="00B03FA7">
        <w:rPr>
          <w:sz w:val="24"/>
          <w:szCs w:val="24"/>
        </w:rPr>
        <w:t xml:space="preserve"> П</w:t>
      </w:r>
      <w:r w:rsidR="00823BAD" w:rsidRPr="00B03FA7">
        <w:rPr>
          <w:sz w:val="24"/>
          <w:szCs w:val="24"/>
        </w:rPr>
        <w:t>ВР;</w:t>
      </w:r>
    </w:p>
    <w:p w14:paraId="395A9F74" w14:textId="6C49D45F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вести журнал приема больных;</w:t>
      </w:r>
    </w:p>
    <w:p w14:paraId="64A3EE45" w14:textId="45DA7D61" w:rsidR="00823BAD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своевременно представлять доклады начальнику ПВР о санитарно-гигиеническом состоянии на ПВР, больных и пострадавших.</w:t>
      </w:r>
    </w:p>
    <w:p w14:paraId="6A08DD9C" w14:textId="77777777" w:rsidR="00544C04" w:rsidRPr="00B03FA7" w:rsidRDefault="00544C04" w:rsidP="007301B7">
      <w:pPr>
        <w:pStyle w:val="11"/>
        <w:shd w:val="clear" w:color="auto" w:fill="auto"/>
        <w:ind w:firstLine="709"/>
        <w:rPr>
          <w:sz w:val="24"/>
          <w:szCs w:val="24"/>
        </w:rPr>
      </w:pPr>
    </w:p>
    <w:p w14:paraId="08B056FF" w14:textId="625730D7" w:rsidR="00544C04" w:rsidRPr="00B03FA7" w:rsidRDefault="00823BAD" w:rsidP="00C9025B">
      <w:pPr>
        <w:pStyle w:val="11"/>
        <w:numPr>
          <w:ilvl w:val="0"/>
          <w:numId w:val="14"/>
        </w:numPr>
        <w:shd w:val="clear" w:color="auto" w:fill="auto"/>
        <w:tabs>
          <w:tab w:val="left" w:pos="1323"/>
        </w:tabs>
        <w:ind w:left="709" w:firstLine="0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>Функциональные обязанности заведующей комнаты матери и ребенка пункта временного размещения населения при проведении эвакомероприятий</w:t>
      </w:r>
    </w:p>
    <w:p w14:paraId="02C5D156" w14:textId="325C2A88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8.1. </w:t>
      </w:r>
      <w:r w:rsidR="00823BAD" w:rsidRPr="00B03FA7">
        <w:rPr>
          <w:sz w:val="24"/>
          <w:szCs w:val="24"/>
        </w:rPr>
        <w:t xml:space="preserve">Заведующая комнатой матери и ребенка подчиняется начальнику ПВР населения </w:t>
      </w:r>
      <w:r w:rsidRP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 является начальником для личного состава своей группы.</w:t>
      </w:r>
    </w:p>
    <w:p w14:paraId="79FC716F" w14:textId="1ABBFC53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8.2. </w:t>
      </w:r>
      <w:r w:rsidR="00823BAD" w:rsidRPr="00B03FA7">
        <w:rPr>
          <w:sz w:val="24"/>
          <w:szCs w:val="24"/>
        </w:rPr>
        <w:t>Комната матери и ребенка предназначена для обслуживания:</w:t>
      </w:r>
    </w:p>
    <w:p w14:paraId="64989B12" w14:textId="7DDD6E74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детей до 8 лет и детей-инвалидов до 14 лет в сопровождении одного взрослого на одного ребенка (исключение составляют дети до 12 лет, если они вместе с ребенком до 8 лет сопровождаются одним взрослым);</w:t>
      </w:r>
    </w:p>
    <w:p w14:paraId="4D81FA19" w14:textId="5428F784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беременных женщин на второй половине беременности.</w:t>
      </w:r>
    </w:p>
    <w:p w14:paraId="0E6474E4" w14:textId="51CCC529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8.3. </w:t>
      </w:r>
      <w:r w:rsidR="00823BAD" w:rsidRPr="00B03FA7">
        <w:rPr>
          <w:sz w:val="24"/>
          <w:szCs w:val="24"/>
        </w:rPr>
        <w:t>Заведующая комнатой матери и ребенка отвечает:</w:t>
      </w:r>
    </w:p>
    <w:p w14:paraId="3EE50035" w14:textId="2459F837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укомплектованность личным составом, имуществом, предметами первой необходимости для детей с родителями;</w:t>
      </w:r>
    </w:p>
    <w:p w14:paraId="7245BFA0" w14:textId="328303C2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- з</w:t>
      </w:r>
      <w:r w:rsidR="00823BAD" w:rsidRPr="00B03FA7">
        <w:rPr>
          <w:sz w:val="24"/>
          <w:szCs w:val="24"/>
        </w:rPr>
        <w:t>а своевременное оповещение и сбор личного состава;</w:t>
      </w:r>
    </w:p>
    <w:p w14:paraId="78D55D2D" w14:textId="4E11B2E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разработку рабочих документов; за готовность комнаты матери и ребенка к работе;</w:t>
      </w:r>
    </w:p>
    <w:p w14:paraId="2C647186" w14:textId="0B5CFCD2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8.4. </w:t>
      </w:r>
      <w:r w:rsidR="00823BAD" w:rsidRPr="00B03FA7">
        <w:rPr>
          <w:sz w:val="24"/>
          <w:szCs w:val="24"/>
        </w:rPr>
        <w:t>Заведующая комнатой матери и ребенка обязана:</w:t>
      </w:r>
    </w:p>
    <w:p w14:paraId="2463E3FE" w14:textId="77777777" w:rsidR="00823BAD" w:rsidRPr="00B03FA7" w:rsidRDefault="00823BAD" w:rsidP="007301B7">
      <w:pPr>
        <w:pStyle w:val="11"/>
        <w:shd w:val="clear" w:color="auto" w:fill="auto"/>
        <w:tabs>
          <w:tab w:val="left" w:pos="1038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272E5799" w14:textId="21D8E70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правила внутреннего распорядка комнаты матери и ребенка;</w:t>
      </w:r>
    </w:p>
    <w:p w14:paraId="37E357A2" w14:textId="7F0A3C37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свои обязанности при проведении эвакомероприятий;</w:t>
      </w:r>
    </w:p>
    <w:p w14:paraId="27A5AD88" w14:textId="274981CC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изучить место размещения и порядок работы основных подразделений ПВР;</w:t>
      </w:r>
    </w:p>
    <w:p w14:paraId="19FEFF6B" w14:textId="429F3F92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укомплектовать комнату матери и ребенка личным составом и своевременно заменять</w:t>
      </w:r>
    </w:p>
    <w:p w14:paraId="66996A82" w14:textId="77777777" w:rsidR="00823BAD" w:rsidRPr="00B03FA7" w:rsidRDefault="00823BAD" w:rsidP="00C9025B">
      <w:pPr>
        <w:pStyle w:val="11"/>
        <w:shd w:val="clear" w:color="auto" w:fill="auto"/>
        <w:ind w:firstLine="0"/>
        <w:rPr>
          <w:sz w:val="24"/>
          <w:szCs w:val="24"/>
        </w:rPr>
      </w:pPr>
      <w:r w:rsidRPr="00B03FA7">
        <w:rPr>
          <w:sz w:val="24"/>
          <w:szCs w:val="24"/>
        </w:rPr>
        <w:t>выбывших;</w:t>
      </w:r>
    </w:p>
    <w:p w14:paraId="2F07C077" w14:textId="734F2039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тренировках и учениях ГО с привлечением эвакоорганов; присутствовать на занятиях эвакоорганов и обеспечивать присутствие на них членов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своей группы.</w:t>
      </w:r>
    </w:p>
    <w:p w14:paraId="576F4E8D" w14:textId="294B8E13" w:rsidR="00823BAD" w:rsidRPr="00B03FA7" w:rsidRDefault="00823BAD" w:rsidP="007301B7">
      <w:pPr>
        <w:pStyle w:val="11"/>
        <w:shd w:val="clear" w:color="auto" w:fill="auto"/>
        <w:tabs>
          <w:tab w:val="left" w:pos="1053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C9025B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64254F56" w14:textId="0B58B97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организовать работу комнаты матери и ребенка и </w:t>
      </w:r>
      <w:r w:rsidRPr="00B03FA7">
        <w:rPr>
          <w:sz w:val="24"/>
          <w:szCs w:val="24"/>
        </w:rPr>
        <w:t xml:space="preserve">медико-санитарное обслуживание родителей </w:t>
      </w:r>
      <w:r w:rsidRPr="00B03FA7">
        <w:rPr>
          <w:i/>
          <w:iCs/>
          <w:sz w:val="24"/>
          <w:szCs w:val="24"/>
        </w:rPr>
        <w:t>с</w:t>
      </w:r>
      <w:r w:rsidRPr="00B03FA7">
        <w:rPr>
          <w:sz w:val="24"/>
          <w:szCs w:val="24"/>
        </w:rPr>
        <w:t xml:space="preserve"> детьми,</w:t>
      </w:r>
      <w:r w:rsidR="00823BAD" w:rsidRPr="00B03FA7">
        <w:rPr>
          <w:sz w:val="24"/>
          <w:szCs w:val="24"/>
        </w:rPr>
        <w:t xml:space="preserve"> и беременных женщин;</w:t>
      </w:r>
    </w:p>
    <w:p w14:paraId="06618776" w14:textId="28ECE9D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обеспечить проведение профилактического медицинского осмотра родителей с детьми, следить за своевременным оказанием медицинской помощи больным, </w:t>
      </w:r>
      <w:r w:rsidR="004A3E08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а при необходимости - их госпитализацией;</w:t>
      </w:r>
    </w:p>
    <w:p w14:paraId="66967EF3" w14:textId="4CF828E8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оказывать содействие в получении для детей питания из молочной кухни, буфетов, столовой;</w:t>
      </w:r>
    </w:p>
    <w:p w14:paraId="36911C40" w14:textId="0BCC26EF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оказывать содействие родителям с детьми и беременным женщинам в первоочередной посадке их в автобус;</w:t>
      </w:r>
    </w:p>
    <w:p w14:paraId="620AA5FF" w14:textId="23D361E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контролировать соблюдение правил внутреннего распорядка комнаты матери </w:t>
      </w:r>
      <w:r w:rsidR="004A3E08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 xml:space="preserve">и ребенка; </w:t>
      </w:r>
    </w:p>
    <w:p w14:paraId="62C7A81B" w14:textId="7F5FA65E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рассматривать жалобы и заявления родителей и принимать меры </w:t>
      </w:r>
      <w:r w:rsidR="004A3E08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 xml:space="preserve">по их удовлетворению; </w:t>
      </w:r>
    </w:p>
    <w:p w14:paraId="231FBDF9" w14:textId="2C5C3C2B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следить за правильным ведением учета по приему и убытию родителей с детьми; осуществлять контроль за наличием свободных мест в комнате матери и ребенка, </w:t>
      </w:r>
      <w:r w:rsidR="004A3E08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их</w:t>
      </w:r>
      <w:r w:rsidR="004A3E08">
        <w:rPr>
          <w:sz w:val="24"/>
          <w:szCs w:val="24"/>
        </w:rPr>
        <w:t xml:space="preserve"> </w:t>
      </w:r>
      <w:r w:rsidRPr="00B03FA7">
        <w:rPr>
          <w:sz w:val="24"/>
          <w:szCs w:val="24"/>
        </w:rPr>
        <w:t xml:space="preserve"> </w:t>
      </w:r>
      <w:r w:rsidR="00823BAD" w:rsidRPr="00B03FA7">
        <w:rPr>
          <w:sz w:val="24"/>
          <w:szCs w:val="24"/>
        </w:rPr>
        <w:t>своевременным заполнением, проживанием и убытием;</w:t>
      </w:r>
    </w:p>
    <w:p w14:paraId="13C7AF55" w14:textId="7E83C1E0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обеспечить сохранность имущества комнаты матери и ребенка;</w:t>
      </w:r>
    </w:p>
    <w:p w14:paraId="6E9E1A5B" w14:textId="7E079AFF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lastRenderedPageBreak/>
        <w:t xml:space="preserve">- </w:t>
      </w:r>
      <w:r w:rsidR="00823BAD" w:rsidRPr="00B03FA7">
        <w:rPr>
          <w:sz w:val="24"/>
          <w:szCs w:val="24"/>
        </w:rPr>
        <w:t>определять потребность и составлять заявки на постельные принадлежности, инвентарь</w:t>
      </w:r>
    </w:p>
    <w:p w14:paraId="42660407" w14:textId="77777777" w:rsidR="00823BAD" w:rsidRPr="00B03FA7" w:rsidRDefault="00823BAD" w:rsidP="00C9025B">
      <w:pPr>
        <w:pStyle w:val="11"/>
        <w:shd w:val="clear" w:color="auto" w:fill="auto"/>
        <w:ind w:firstLine="0"/>
        <w:rPr>
          <w:sz w:val="24"/>
          <w:szCs w:val="24"/>
        </w:rPr>
      </w:pPr>
      <w:r w:rsidRPr="00B03FA7">
        <w:rPr>
          <w:sz w:val="24"/>
          <w:szCs w:val="24"/>
        </w:rPr>
        <w:t>и т.п.;</w:t>
      </w:r>
    </w:p>
    <w:p w14:paraId="5EB55AD4" w14:textId="0B33CBED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представлять отчетность по установленным формам.</w:t>
      </w:r>
    </w:p>
    <w:p w14:paraId="6E6A727F" w14:textId="77777777" w:rsidR="00823BAD" w:rsidRPr="00B03FA7" w:rsidRDefault="00823BAD" w:rsidP="007301B7">
      <w:pPr>
        <w:pStyle w:val="11"/>
        <w:shd w:val="clear" w:color="auto" w:fill="auto"/>
        <w:ind w:firstLine="709"/>
        <w:rPr>
          <w:sz w:val="24"/>
          <w:szCs w:val="24"/>
        </w:rPr>
      </w:pPr>
    </w:p>
    <w:p w14:paraId="04B7592B" w14:textId="4E0DB2C7" w:rsidR="00823BAD" w:rsidRPr="00B03FA7" w:rsidRDefault="00823BAD" w:rsidP="00C9025B">
      <w:pPr>
        <w:pStyle w:val="11"/>
        <w:numPr>
          <w:ilvl w:val="0"/>
          <w:numId w:val="14"/>
        </w:numPr>
        <w:shd w:val="clear" w:color="auto" w:fill="auto"/>
        <w:tabs>
          <w:tab w:val="left" w:pos="1089"/>
        </w:tabs>
        <w:ind w:firstLine="709"/>
        <w:jc w:val="center"/>
        <w:rPr>
          <w:sz w:val="24"/>
          <w:szCs w:val="24"/>
        </w:rPr>
      </w:pPr>
      <w:r w:rsidRPr="00B03FA7">
        <w:rPr>
          <w:b/>
          <w:bCs/>
          <w:i/>
          <w:iCs/>
          <w:sz w:val="24"/>
          <w:szCs w:val="24"/>
        </w:rPr>
        <w:t>Функциональные обязанности дежурной по комнате матери и ребенка пункта временного размещения населения при проведении эвакомероприятий</w:t>
      </w:r>
    </w:p>
    <w:p w14:paraId="08E470CF" w14:textId="00AC24CD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9.1. </w:t>
      </w:r>
      <w:r w:rsidR="00823BAD" w:rsidRPr="00B03FA7">
        <w:rPr>
          <w:sz w:val="24"/>
          <w:szCs w:val="24"/>
        </w:rPr>
        <w:t>Дежурная по комнате матери и ребенка подчиняется заведующей по комнате матери и ребенка.</w:t>
      </w:r>
    </w:p>
    <w:p w14:paraId="5DA8CCA0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9.2. </w:t>
      </w:r>
      <w:r w:rsidR="00823BAD" w:rsidRPr="00B03FA7">
        <w:rPr>
          <w:sz w:val="24"/>
          <w:szCs w:val="24"/>
        </w:rPr>
        <w:t xml:space="preserve">Дежурная по комнате матери и ребенка отвечает: </w:t>
      </w:r>
    </w:p>
    <w:p w14:paraId="3EC872CA" w14:textId="4BAC8108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готовность комнаты матери и ребенка к работе;</w:t>
      </w:r>
    </w:p>
    <w:p w14:paraId="2AE89510" w14:textId="697CF6B7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порядок проведения профилактического осмотра родителей с детьми и оказания </w:t>
      </w:r>
      <w:r w:rsidR="004A3E08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им первой медицинской помощи;</w:t>
      </w:r>
    </w:p>
    <w:p w14:paraId="71A49648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соблюдение правила внутреннего распорядка комнаты матери и ребенка; </w:t>
      </w:r>
    </w:p>
    <w:p w14:paraId="13F6C223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правила ведения учета приема и выбытия родителей с детьми; </w:t>
      </w:r>
    </w:p>
    <w:p w14:paraId="3398DC2E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за регистрацию приема и выбытия родителей с детьми; </w:t>
      </w:r>
    </w:p>
    <w:p w14:paraId="37AB4CF2" w14:textId="5FB0C361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за исправность и сохранность инвентаря и оборудования;</w:t>
      </w:r>
    </w:p>
    <w:p w14:paraId="41B3BA5A" w14:textId="1B59200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9.3 </w:t>
      </w:r>
      <w:r w:rsidR="00823BAD" w:rsidRPr="00B03FA7">
        <w:rPr>
          <w:sz w:val="24"/>
          <w:szCs w:val="24"/>
        </w:rPr>
        <w:t>Дежурная по комнате матери и ребенка обязана:</w:t>
      </w:r>
    </w:p>
    <w:p w14:paraId="2700F1C1" w14:textId="77777777" w:rsidR="00823BAD" w:rsidRPr="00B03FA7" w:rsidRDefault="00823BAD" w:rsidP="007301B7">
      <w:pPr>
        <w:pStyle w:val="11"/>
        <w:shd w:val="clear" w:color="auto" w:fill="auto"/>
        <w:tabs>
          <w:tab w:val="left" w:pos="1002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а)</w:t>
      </w:r>
      <w:r w:rsidRPr="00B03FA7">
        <w:rPr>
          <w:sz w:val="24"/>
          <w:szCs w:val="24"/>
        </w:rPr>
        <w:tab/>
        <w:t>при повседневной деятельности:</w:t>
      </w:r>
    </w:p>
    <w:p w14:paraId="5111DE47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правила внутреннего распорядка комнаты матери и ребенка; </w:t>
      </w:r>
    </w:p>
    <w:p w14:paraId="3795216A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свои обязанности при проведении эвакомероприятий; </w:t>
      </w:r>
    </w:p>
    <w:p w14:paraId="1A494050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изучить место размещения и порядок работы основных подразделений ПВР; </w:t>
      </w:r>
    </w:p>
    <w:p w14:paraId="62C1736B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участвовать в тренировках и учениях ГО с привлечением эвакоорганов;</w:t>
      </w:r>
    </w:p>
    <w:p w14:paraId="6A473188" w14:textId="67FC5147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присутствовать на занятиях эвакоорганов.</w:t>
      </w:r>
    </w:p>
    <w:p w14:paraId="484425FE" w14:textId="30F948C4" w:rsidR="00823BAD" w:rsidRPr="00B03FA7" w:rsidRDefault="00823BAD" w:rsidP="007301B7">
      <w:pPr>
        <w:pStyle w:val="11"/>
        <w:shd w:val="clear" w:color="auto" w:fill="auto"/>
        <w:tabs>
          <w:tab w:val="left" w:pos="101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б)</w:t>
      </w:r>
      <w:r w:rsidRPr="00B03FA7">
        <w:rPr>
          <w:sz w:val="24"/>
          <w:szCs w:val="24"/>
        </w:rPr>
        <w:tab/>
        <w:t xml:space="preserve">при возникновении </w:t>
      </w:r>
      <w:r w:rsidR="00C9025B" w:rsidRPr="00B03FA7">
        <w:rPr>
          <w:sz w:val="24"/>
          <w:szCs w:val="24"/>
        </w:rPr>
        <w:t xml:space="preserve">ГО и </w:t>
      </w:r>
      <w:r w:rsidRPr="00B03FA7">
        <w:rPr>
          <w:sz w:val="24"/>
          <w:szCs w:val="24"/>
        </w:rPr>
        <w:t>ЧС:</w:t>
      </w:r>
    </w:p>
    <w:p w14:paraId="3DE79A1B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прибыть в место развертывания комнаты матери и ребенка; </w:t>
      </w:r>
    </w:p>
    <w:p w14:paraId="57094D29" w14:textId="77777777" w:rsidR="00C9025B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доложить заведующей о прибытии и уточнить свою задачу; </w:t>
      </w:r>
    </w:p>
    <w:p w14:paraId="79725737" w14:textId="6BB8842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получить документы и подготовить рабочее место.</w:t>
      </w:r>
    </w:p>
    <w:p w14:paraId="79146310" w14:textId="77777777" w:rsidR="00C9025B" w:rsidRPr="00B03FA7" w:rsidRDefault="00823BAD" w:rsidP="007301B7">
      <w:pPr>
        <w:pStyle w:val="11"/>
        <w:shd w:val="clear" w:color="auto" w:fill="auto"/>
        <w:tabs>
          <w:tab w:val="left" w:pos="97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>в)</w:t>
      </w:r>
      <w:r w:rsidRPr="00B03FA7">
        <w:rPr>
          <w:sz w:val="24"/>
          <w:szCs w:val="24"/>
        </w:rPr>
        <w:tab/>
        <w:t xml:space="preserve">с началом эвакуационных мероприятий: </w:t>
      </w:r>
    </w:p>
    <w:p w14:paraId="3288BFEF" w14:textId="352145EC" w:rsidR="00823BAD" w:rsidRPr="00B03FA7" w:rsidRDefault="00C9025B" w:rsidP="007301B7">
      <w:pPr>
        <w:pStyle w:val="11"/>
        <w:shd w:val="clear" w:color="auto" w:fill="auto"/>
        <w:tabs>
          <w:tab w:val="left" w:pos="977"/>
        </w:tabs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приступить к работе;</w:t>
      </w:r>
    </w:p>
    <w:p w14:paraId="4337FD7B" w14:textId="75E69CCA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провести осмотр родителей с детьми для определения состояния их здоровья </w:t>
      </w:r>
      <w:r w:rsid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 при необходимости принять меры по оказанию им медицинской помощи;</w:t>
      </w:r>
    </w:p>
    <w:p w14:paraId="5604205D" w14:textId="2B19F1D0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предоставлять родителям с детьми места для отдыха, выдавать им необходимый </w:t>
      </w:r>
      <w:r w:rsid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для пользования инвентарь;</w:t>
      </w:r>
    </w:p>
    <w:p w14:paraId="775A70F7" w14:textId="3EFE8582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 случае надобности организовать гигиенический душ и ванны вновь принятым детям; изолировать детей с инфекционными заболеваниями;</w:t>
      </w:r>
    </w:p>
    <w:p w14:paraId="63ACA41F" w14:textId="5ABE93FE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при необходимости оказания медицинской помощи родителям с детьми и беременным женщинам в дороге сообщать об этом по телеграфу или телефону медицинским учреждениям по пути их следования;</w:t>
      </w:r>
    </w:p>
    <w:p w14:paraId="712124C8" w14:textId="40BEC62D" w:rsidR="00823BAD" w:rsidRPr="00B03FA7" w:rsidRDefault="00C9025B" w:rsidP="00C9025B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содействовать в получении для детей специального питания;</w:t>
      </w:r>
    </w:p>
    <w:p w14:paraId="1F8CFF99" w14:textId="1D5E78EE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осуществлять контроль за соблюдением родителями и детьми правил, установленных </w:t>
      </w:r>
      <w:r w:rsid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в комнате матери и ребенка;</w:t>
      </w:r>
    </w:p>
    <w:p w14:paraId="7F365CA1" w14:textId="4172A36C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вести книгу регистрации приема и выбытия пассажиров с детьми; обеспечить исправность и сохранность инвентаря и оборудования;</w:t>
      </w:r>
    </w:p>
    <w:p w14:paraId="638C9AB3" w14:textId="4C51F70F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 xml:space="preserve">составлять акты на испорченные или уничтоженные материальные ценности </w:t>
      </w:r>
      <w:r w:rsidR="00B03FA7">
        <w:rPr>
          <w:sz w:val="24"/>
          <w:szCs w:val="24"/>
        </w:rPr>
        <w:br/>
      </w:r>
      <w:r w:rsidR="00823BAD" w:rsidRPr="00B03FA7">
        <w:rPr>
          <w:sz w:val="24"/>
          <w:szCs w:val="24"/>
        </w:rPr>
        <w:t>и производить взыскания с виновных лиц в установленном порядке;</w:t>
      </w:r>
    </w:p>
    <w:p w14:paraId="2417BBF1" w14:textId="052A9E85" w:rsidR="00823BAD" w:rsidRPr="00B03FA7" w:rsidRDefault="00C9025B" w:rsidP="007301B7">
      <w:pPr>
        <w:pStyle w:val="11"/>
        <w:shd w:val="clear" w:color="auto" w:fill="auto"/>
        <w:ind w:firstLine="709"/>
        <w:rPr>
          <w:sz w:val="24"/>
          <w:szCs w:val="24"/>
        </w:rPr>
      </w:pPr>
      <w:r w:rsidRPr="00B03FA7">
        <w:rPr>
          <w:sz w:val="24"/>
          <w:szCs w:val="24"/>
        </w:rPr>
        <w:t xml:space="preserve">- </w:t>
      </w:r>
      <w:r w:rsidR="00823BAD" w:rsidRPr="00B03FA7">
        <w:rPr>
          <w:sz w:val="24"/>
          <w:szCs w:val="24"/>
        </w:rPr>
        <w:t>оказывать содействие родителям с детьми и беременным женщинам в первоочередной посадке их в автобус.</w:t>
      </w:r>
    </w:p>
    <w:p w14:paraId="2BACF968" w14:textId="3D91CA24" w:rsidR="00BE2E7E" w:rsidRPr="00B03FA7" w:rsidRDefault="00823BAD" w:rsidP="007301B7">
      <w:pPr>
        <w:pStyle w:val="a7"/>
        <w:spacing w:before="0" w:beforeAutospacing="0" w:after="0" w:afterAutospacing="0"/>
        <w:ind w:firstLine="709"/>
        <w:jc w:val="both"/>
      </w:pPr>
      <w:r w:rsidRPr="00B03FA7">
        <w:br w:type="page"/>
      </w:r>
    </w:p>
    <w:p w14:paraId="1F61AA90" w14:textId="3FC46E87" w:rsidR="00D84257" w:rsidRPr="00B03FA7" w:rsidRDefault="00D84257" w:rsidP="00D84257">
      <w:pPr>
        <w:jc w:val="right"/>
      </w:pPr>
      <w:r w:rsidRPr="00B03FA7">
        <w:lastRenderedPageBreak/>
        <w:t>Приложение №3 к Постановлению</w:t>
      </w:r>
    </w:p>
    <w:p w14:paraId="00D92285" w14:textId="44FBC48A" w:rsidR="00D84257" w:rsidRPr="00B03FA7" w:rsidRDefault="005E7142" w:rsidP="00D84257">
      <w:pPr>
        <w:jc w:val="right"/>
      </w:pPr>
      <w:r w:rsidRPr="00B03FA7">
        <w:t>Главы администрации</w:t>
      </w:r>
    </w:p>
    <w:p w14:paraId="250DF161" w14:textId="77777777" w:rsidR="00D84257" w:rsidRPr="00B03FA7" w:rsidRDefault="00D84257" w:rsidP="00D84257">
      <w:pPr>
        <w:jc w:val="right"/>
      </w:pPr>
      <w:r w:rsidRPr="00B03FA7">
        <w:t>Виллозского городского поселения</w:t>
      </w:r>
    </w:p>
    <w:p w14:paraId="22F1DE66" w14:textId="77777777" w:rsidR="00D84257" w:rsidRPr="00B03FA7" w:rsidRDefault="00D84257" w:rsidP="00D84257">
      <w:pPr>
        <w:jc w:val="right"/>
      </w:pPr>
      <w:r w:rsidRPr="00B03FA7">
        <w:t>№ ____ от ___ ________ 20___ года</w:t>
      </w:r>
    </w:p>
    <w:p w14:paraId="142A2762" w14:textId="3035A78E" w:rsidR="00D84257" w:rsidRPr="00B03FA7" w:rsidRDefault="00D84257" w:rsidP="00C753F1">
      <w:pPr>
        <w:pStyle w:val="a7"/>
        <w:spacing w:before="0" w:beforeAutospacing="0" w:after="0" w:afterAutospacing="0"/>
        <w:ind w:firstLine="709"/>
        <w:jc w:val="center"/>
      </w:pPr>
    </w:p>
    <w:p w14:paraId="1569BAF8" w14:textId="14368168" w:rsidR="00D84257" w:rsidRPr="00B03FA7" w:rsidRDefault="00D84257" w:rsidP="00C753F1">
      <w:pPr>
        <w:pStyle w:val="a7"/>
        <w:spacing w:before="0" w:beforeAutospacing="0" w:after="0" w:afterAutospacing="0"/>
        <w:ind w:firstLine="709"/>
        <w:jc w:val="center"/>
      </w:pPr>
    </w:p>
    <w:p w14:paraId="30FA244E" w14:textId="77777777" w:rsidR="00BE2E7E" w:rsidRPr="00B03FA7" w:rsidRDefault="00BE2E7E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B03FA7">
        <w:rPr>
          <w:b/>
          <w:bCs/>
        </w:rPr>
        <w:t>Состав приемного эвакуационного пункта.</w:t>
      </w:r>
    </w:p>
    <w:p w14:paraId="7D826BCC" w14:textId="066021B7" w:rsidR="00BE2E7E" w:rsidRPr="00B03FA7" w:rsidRDefault="00BE2E7E" w:rsidP="00C753F1">
      <w:pPr>
        <w:pStyle w:val="a7"/>
        <w:spacing w:before="0" w:beforeAutospacing="0" w:after="0" w:afterAutospacing="0"/>
        <w:ind w:firstLine="709"/>
        <w:jc w:val="center"/>
      </w:pPr>
      <w:r w:rsidRPr="00B03FA7">
        <w:t xml:space="preserve"> </w:t>
      </w:r>
    </w:p>
    <w:p w14:paraId="1BC712C2" w14:textId="02D2C223" w:rsidR="00BE2E7E" w:rsidRPr="00B03FA7" w:rsidRDefault="00BE2E7E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1. Начальник П</w:t>
      </w:r>
      <w:r w:rsidR="00C9025B" w:rsidRPr="00B03FA7">
        <w:t>ВР</w:t>
      </w:r>
      <w:r w:rsidRPr="00B03FA7">
        <w:t xml:space="preserve"> – 1 чел.; </w:t>
      </w:r>
    </w:p>
    <w:p w14:paraId="65F04A3F" w14:textId="4F2385AD" w:rsidR="00BE2E7E" w:rsidRPr="00B03FA7" w:rsidRDefault="00BE2E7E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 xml:space="preserve">2. Заместитель начальника </w:t>
      </w:r>
      <w:r w:rsidR="00C9025B" w:rsidRPr="00B03FA7">
        <w:t>ПВР</w:t>
      </w:r>
      <w:r w:rsidRPr="00B03FA7">
        <w:t xml:space="preserve"> – 1 чел.; </w:t>
      </w:r>
    </w:p>
    <w:p w14:paraId="2C5531BE" w14:textId="0B5561F0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3</w:t>
      </w:r>
      <w:r w:rsidR="00BE2E7E" w:rsidRPr="00B03FA7">
        <w:t xml:space="preserve">. Стол справок – </w:t>
      </w:r>
      <w:r w:rsidR="00B95B65" w:rsidRPr="00B03FA7">
        <w:t>1</w:t>
      </w:r>
      <w:r w:rsidR="00BE2E7E" w:rsidRPr="00B03FA7">
        <w:t xml:space="preserve"> чел.; </w:t>
      </w:r>
    </w:p>
    <w:p w14:paraId="5B3CD7AF" w14:textId="2BB61C0C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4</w:t>
      </w:r>
      <w:r w:rsidR="00BE2E7E" w:rsidRPr="00B03FA7">
        <w:t xml:space="preserve">. Группа размещения – </w:t>
      </w:r>
      <w:r w:rsidRPr="00B03FA7">
        <w:t>1</w:t>
      </w:r>
      <w:r w:rsidR="00BE2E7E" w:rsidRPr="00B03FA7">
        <w:t xml:space="preserve"> чел. </w:t>
      </w:r>
      <w:r w:rsidRPr="00B03FA7">
        <w:t xml:space="preserve"> </w:t>
      </w:r>
      <w:r w:rsidR="00BE2E7E" w:rsidRPr="00B03FA7">
        <w:t xml:space="preserve"> </w:t>
      </w:r>
    </w:p>
    <w:p w14:paraId="3E7A8955" w14:textId="7E57E305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5</w:t>
      </w:r>
      <w:r w:rsidR="00BE2E7E" w:rsidRPr="00B03FA7">
        <w:t xml:space="preserve">. Группа </w:t>
      </w:r>
      <w:r w:rsidRPr="00B03FA7">
        <w:t xml:space="preserve">приема, </w:t>
      </w:r>
      <w:r w:rsidR="00BE2E7E" w:rsidRPr="00B03FA7">
        <w:t xml:space="preserve">регистрации и учета – </w:t>
      </w:r>
      <w:r w:rsidRPr="00B03FA7">
        <w:t>1</w:t>
      </w:r>
      <w:r w:rsidR="00BE2E7E" w:rsidRPr="00B03FA7">
        <w:t xml:space="preserve"> чел.; </w:t>
      </w:r>
    </w:p>
    <w:p w14:paraId="2EF3E731" w14:textId="5AA412FB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6</w:t>
      </w:r>
      <w:r w:rsidR="00BE2E7E" w:rsidRPr="00B03FA7">
        <w:t xml:space="preserve">. Пост ООП – </w:t>
      </w:r>
      <w:r w:rsidR="00B95B65" w:rsidRPr="00B03FA7">
        <w:t>2</w:t>
      </w:r>
      <w:r w:rsidR="00BE2E7E" w:rsidRPr="00B03FA7">
        <w:t xml:space="preserve"> чел.; </w:t>
      </w:r>
    </w:p>
    <w:p w14:paraId="363D2EBD" w14:textId="0FAD319B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7</w:t>
      </w:r>
      <w:r w:rsidR="00BE2E7E" w:rsidRPr="00B03FA7">
        <w:t xml:space="preserve">. Комната матери и ребенка – </w:t>
      </w:r>
      <w:r w:rsidRPr="00B03FA7">
        <w:t>3</w:t>
      </w:r>
      <w:r w:rsidR="00BE2E7E" w:rsidRPr="00B03FA7">
        <w:t xml:space="preserve"> чел.; </w:t>
      </w:r>
    </w:p>
    <w:p w14:paraId="259F7C93" w14:textId="0909F1A0" w:rsidR="00BE2E7E" w:rsidRPr="00B03FA7" w:rsidRDefault="00C9025B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>8</w:t>
      </w:r>
      <w:r w:rsidR="00BE2E7E" w:rsidRPr="00B03FA7">
        <w:t xml:space="preserve"> Медпункт – </w:t>
      </w:r>
      <w:r w:rsidR="00B95B65" w:rsidRPr="00B03FA7">
        <w:t>1</w:t>
      </w:r>
      <w:r w:rsidR="00BE2E7E" w:rsidRPr="00B03FA7">
        <w:t xml:space="preserve"> чел. </w:t>
      </w:r>
    </w:p>
    <w:p w14:paraId="0FC7CFD9" w14:textId="77777777" w:rsidR="00BE2E7E" w:rsidRPr="00B03FA7" w:rsidRDefault="00BE2E7E" w:rsidP="00BE2E7E">
      <w:pPr>
        <w:pStyle w:val="a7"/>
        <w:spacing w:before="0" w:beforeAutospacing="0" w:after="0" w:afterAutospacing="0"/>
        <w:ind w:firstLine="709"/>
        <w:jc w:val="both"/>
      </w:pPr>
    </w:p>
    <w:p w14:paraId="0A0F26EF" w14:textId="26C65B49" w:rsidR="00D84257" w:rsidRPr="00B03FA7" w:rsidRDefault="00BE2E7E" w:rsidP="00BE2E7E">
      <w:pPr>
        <w:pStyle w:val="a7"/>
        <w:spacing w:before="0" w:beforeAutospacing="0" w:after="0" w:afterAutospacing="0"/>
        <w:ind w:firstLine="709"/>
        <w:jc w:val="both"/>
      </w:pPr>
      <w:r w:rsidRPr="00B03FA7">
        <w:t xml:space="preserve">Всего: </w:t>
      </w:r>
      <w:r w:rsidR="00B95B65" w:rsidRPr="00B03FA7">
        <w:t>1</w:t>
      </w:r>
      <w:r w:rsidR="00C9025B" w:rsidRPr="00B03FA7">
        <w:t>1</w:t>
      </w:r>
      <w:r w:rsidRPr="00B03FA7">
        <w:t xml:space="preserve"> человек</w:t>
      </w:r>
    </w:p>
    <w:sectPr w:rsidR="00D84257" w:rsidRPr="00B03FA7" w:rsidSect="009D42E4">
      <w:headerReference w:type="default" r:id="rId9"/>
      <w:footerReference w:type="default" r:id="rId10"/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9FE67" w14:textId="77777777" w:rsidR="00D512D4" w:rsidRDefault="00D512D4">
      <w:r>
        <w:separator/>
      </w:r>
    </w:p>
  </w:endnote>
  <w:endnote w:type="continuationSeparator" w:id="0">
    <w:p w14:paraId="0C497F45" w14:textId="77777777" w:rsidR="00D512D4" w:rsidRDefault="00D5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CDC8" w14:textId="77777777" w:rsidR="000E4498" w:rsidRDefault="00D512D4">
    <w:pPr>
      <w:spacing w:line="14" w:lineRule="exact"/>
    </w:pPr>
    <w:r>
      <w:pict w14:anchorId="1D04ACC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8pt;margin-top:737.7pt;width:9.35pt;height:6.95pt;z-index:-251658752;mso-wrap-style:none;mso-wrap-distance-left:0;mso-wrap-distance-right:0;mso-position-horizontal-relative:page;mso-position-vertical-relative:page" wrapcoords="0 0" filled="f" stroked="f">
          <v:textbox style="mso-next-textbox:#_x0000_s2049;mso-fit-shape-to-text:t" inset="0,0,0,0">
            <w:txbxContent>
              <w:p w14:paraId="5764549C" w14:textId="77777777" w:rsidR="000E4498" w:rsidRDefault="00D512D4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CDCA3" w14:textId="77777777" w:rsidR="00D512D4" w:rsidRDefault="00D512D4">
      <w:r>
        <w:separator/>
      </w:r>
    </w:p>
  </w:footnote>
  <w:footnote w:type="continuationSeparator" w:id="0">
    <w:p w14:paraId="5E789731" w14:textId="77777777" w:rsidR="00D512D4" w:rsidRDefault="00D5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783A" w14:textId="77777777" w:rsidR="000E4498" w:rsidRDefault="00D512D4">
    <w:pPr>
      <w:spacing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4F2"/>
    <w:multiLevelType w:val="hybridMultilevel"/>
    <w:tmpl w:val="0D68BE5A"/>
    <w:lvl w:ilvl="0" w:tplc="FC340F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435329"/>
    <w:multiLevelType w:val="multilevel"/>
    <w:tmpl w:val="DAA459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E793921"/>
    <w:multiLevelType w:val="hybridMultilevel"/>
    <w:tmpl w:val="B94874AC"/>
    <w:lvl w:ilvl="0" w:tplc="534852DC">
      <w:start w:val="1"/>
      <w:numFmt w:val="upperRoman"/>
      <w:lvlText w:val="%1."/>
      <w:lvlJc w:val="left"/>
      <w:pPr>
        <w:ind w:left="1429" w:hanging="72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133573"/>
    <w:multiLevelType w:val="multilevel"/>
    <w:tmpl w:val="E48C6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8E51118"/>
    <w:multiLevelType w:val="hybridMultilevel"/>
    <w:tmpl w:val="1E4CA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9458E2"/>
    <w:multiLevelType w:val="hybridMultilevel"/>
    <w:tmpl w:val="DEBA0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944BA5"/>
    <w:multiLevelType w:val="hybridMultilevel"/>
    <w:tmpl w:val="0E1481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141F2"/>
    <w:multiLevelType w:val="hybridMultilevel"/>
    <w:tmpl w:val="AACA7FD2"/>
    <w:lvl w:ilvl="0" w:tplc="0419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C3EA2"/>
    <w:multiLevelType w:val="multilevel"/>
    <w:tmpl w:val="BDAAD1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52E5756D"/>
    <w:multiLevelType w:val="multilevel"/>
    <w:tmpl w:val="6DA6F4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764DA1"/>
    <w:multiLevelType w:val="multilevel"/>
    <w:tmpl w:val="10981E6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8C4C53"/>
    <w:multiLevelType w:val="hybridMultilevel"/>
    <w:tmpl w:val="96BAD7C8"/>
    <w:lvl w:ilvl="0" w:tplc="A0C4245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65F164E"/>
    <w:multiLevelType w:val="multilevel"/>
    <w:tmpl w:val="E3F0EC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0A78C7"/>
    <w:multiLevelType w:val="multilevel"/>
    <w:tmpl w:val="7D5802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F3D34EE"/>
    <w:multiLevelType w:val="multilevel"/>
    <w:tmpl w:val="B4E672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73B077C8"/>
    <w:multiLevelType w:val="multilevel"/>
    <w:tmpl w:val="AC221B6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1"/>
  </w:num>
  <w:num w:numId="8">
    <w:abstractNumId w:val="1"/>
  </w:num>
  <w:num w:numId="9">
    <w:abstractNumId w:val="12"/>
  </w:num>
  <w:num w:numId="10">
    <w:abstractNumId w:val="14"/>
  </w:num>
  <w:num w:numId="11">
    <w:abstractNumId w:val="9"/>
  </w:num>
  <w:num w:numId="12">
    <w:abstractNumId w:val="0"/>
  </w:num>
  <w:num w:numId="13">
    <w:abstractNumId w:val="13"/>
  </w:num>
  <w:num w:numId="14">
    <w:abstractNumId w:val="10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66"/>
    <w:rsid w:val="00010751"/>
    <w:rsid w:val="00021360"/>
    <w:rsid w:val="00024DAE"/>
    <w:rsid w:val="00034B71"/>
    <w:rsid w:val="00043DB4"/>
    <w:rsid w:val="0006392C"/>
    <w:rsid w:val="00074CCD"/>
    <w:rsid w:val="00077F8C"/>
    <w:rsid w:val="000839FB"/>
    <w:rsid w:val="00087003"/>
    <w:rsid w:val="00096AE6"/>
    <w:rsid w:val="000C226C"/>
    <w:rsid w:val="000C53A1"/>
    <w:rsid w:val="000E1FC6"/>
    <w:rsid w:val="0010094D"/>
    <w:rsid w:val="00101BD9"/>
    <w:rsid w:val="001161D3"/>
    <w:rsid w:val="00187097"/>
    <w:rsid w:val="001A2800"/>
    <w:rsid w:val="001A35A4"/>
    <w:rsid w:val="001D5BD5"/>
    <w:rsid w:val="001E04E5"/>
    <w:rsid w:val="001E2F1D"/>
    <w:rsid w:val="002209D1"/>
    <w:rsid w:val="00233C4A"/>
    <w:rsid w:val="0024253F"/>
    <w:rsid w:val="0024688F"/>
    <w:rsid w:val="00254160"/>
    <w:rsid w:val="0025789A"/>
    <w:rsid w:val="002618D1"/>
    <w:rsid w:val="00267706"/>
    <w:rsid w:val="00296814"/>
    <w:rsid w:val="002B458F"/>
    <w:rsid w:val="002C361A"/>
    <w:rsid w:val="002F4E6B"/>
    <w:rsid w:val="002F66DF"/>
    <w:rsid w:val="003006F0"/>
    <w:rsid w:val="003270FF"/>
    <w:rsid w:val="003413D9"/>
    <w:rsid w:val="0036647C"/>
    <w:rsid w:val="00373005"/>
    <w:rsid w:val="003D258D"/>
    <w:rsid w:val="00401CBA"/>
    <w:rsid w:val="00406A96"/>
    <w:rsid w:val="004074EE"/>
    <w:rsid w:val="00414758"/>
    <w:rsid w:val="00423D87"/>
    <w:rsid w:val="0042665C"/>
    <w:rsid w:val="00457CDF"/>
    <w:rsid w:val="004601DE"/>
    <w:rsid w:val="00470E26"/>
    <w:rsid w:val="0048014C"/>
    <w:rsid w:val="004805BA"/>
    <w:rsid w:val="0049097A"/>
    <w:rsid w:val="00490D57"/>
    <w:rsid w:val="004910A8"/>
    <w:rsid w:val="004A1326"/>
    <w:rsid w:val="004A3E08"/>
    <w:rsid w:val="004C00E7"/>
    <w:rsid w:val="004F4344"/>
    <w:rsid w:val="0051791A"/>
    <w:rsid w:val="00544C04"/>
    <w:rsid w:val="005535C7"/>
    <w:rsid w:val="0056518B"/>
    <w:rsid w:val="005A32E5"/>
    <w:rsid w:val="005E7142"/>
    <w:rsid w:val="005F314C"/>
    <w:rsid w:val="005F54B3"/>
    <w:rsid w:val="006045E0"/>
    <w:rsid w:val="006273B0"/>
    <w:rsid w:val="006336C3"/>
    <w:rsid w:val="006367F9"/>
    <w:rsid w:val="006644BD"/>
    <w:rsid w:val="00696762"/>
    <w:rsid w:val="006B0326"/>
    <w:rsid w:val="006C0C13"/>
    <w:rsid w:val="006C559D"/>
    <w:rsid w:val="006E69DF"/>
    <w:rsid w:val="00715A62"/>
    <w:rsid w:val="007301B7"/>
    <w:rsid w:val="00733149"/>
    <w:rsid w:val="00736A86"/>
    <w:rsid w:val="00765526"/>
    <w:rsid w:val="00780EA7"/>
    <w:rsid w:val="007811C5"/>
    <w:rsid w:val="007971FC"/>
    <w:rsid w:val="007A71D2"/>
    <w:rsid w:val="007D4085"/>
    <w:rsid w:val="007D5742"/>
    <w:rsid w:val="007F6511"/>
    <w:rsid w:val="00801E09"/>
    <w:rsid w:val="00816C7F"/>
    <w:rsid w:val="00823BAD"/>
    <w:rsid w:val="008277CD"/>
    <w:rsid w:val="008435C4"/>
    <w:rsid w:val="00847BA7"/>
    <w:rsid w:val="00851791"/>
    <w:rsid w:val="00854342"/>
    <w:rsid w:val="0087639B"/>
    <w:rsid w:val="0088361B"/>
    <w:rsid w:val="008907BF"/>
    <w:rsid w:val="008919C6"/>
    <w:rsid w:val="008936C1"/>
    <w:rsid w:val="008C00CB"/>
    <w:rsid w:val="008D5541"/>
    <w:rsid w:val="008E4A16"/>
    <w:rsid w:val="008E7E7F"/>
    <w:rsid w:val="008F46FC"/>
    <w:rsid w:val="008F7305"/>
    <w:rsid w:val="00901CE2"/>
    <w:rsid w:val="00902EE1"/>
    <w:rsid w:val="0090653C"/>
    <w:rsid w:val="00911835"/>
    <w:rsid w:val="00912546"/>
    <w:rsid w:val="00924275"/>
    <w:rsid w:val="009476E3"/>
    <w:rsid w:val="00954CF2"/>
    <w:rsid w:val="00956366"/>
    <w:rsid w:val="00977078"/>
    <w:rsid w:val="00982023"/>
    <w:rsid w:val="00991FEE"/>
    <w:rsid w:val="009940C7"/>
    <w:rsid w:val="009B3467"/>
    <w:rsid w:val="009D42E4"/>
    <w:rsid w:val="009E3B1A"/>
    <w:rsid w:val="009F7EDE"/>
    <w:rsid w:val="00A12585"/>
    <w:rsid w:val="00A47BAB"/>
    <w:rsid w:val="00A905AC"/>
    <w:rsid w:val="00AA2FDA"/>
    <w:rsid w:val="00AA6139"/>
    <w:rsid w:val="00B00EE1"/>
    <w:rsid w:val="00B01A4B"/>
    <w:rsid w:val="00B03FA7"/>
    <w:rsid w:val="00B15DE2"/>
    <w:rsid w:val="00B50A3C"/>
    <w:rsid w:val="00B63C5D"/>
    <w:rsid w:val="00B95B65"/>
    <w:rsid w:val="00B96A1B"/>
    <w:rsid w:val="00BA415E"/>
    <w:rsid w:val="00BB7FCC"/>
    <w:rsid w:val="00BE2E7E"/>
    <w:rsid w:val="00BE4D59"/>
    <w:rsid w:val="00BF139C"/>
    <w:rsid w:val="00C214ED"/>
    <w:rsid w:val="00C3653A"/>
    <w:rsid w:val="00C455AD"/>
    <w:rsid w:val="00C56BA8"/>
    <w:rsid w:val="00C753F1"/>
    <w:rsid w:val="00C801A6"/>
    <w:rsid w:val="00C8148B"/>
    <w:rsid w:val="00C87485"/>
    <w:rsid w:val="00C9025B"/>
    <w:rsid w:val="00CB35D5"/>
    <w:rsid w:val="00CB7B37"/>
    <w:rsid w:val="00CE16B5"/>
    <w:rsid w:val="00CF36FA"/>
    <w:rsid w:val="00D05B83"/>
    <w:rsid w:val="00D24B1D"/>
    <w:rsid w:val="00D512D4"/>
    <w:rsid w:val="00D634D1"/>
    <w:rsid w:val="00D63734"/>
    <w:rsid w:val="00D84257"/>
    <w:rsid w:val="00D95B3C"/>
    <w:rsid w:val="00DC79FF"/>
    <w:rsid w:val="00DD6A07"/>
    <w:rsid w:val="00DE58D8"/>
    <w:rsid w:val="00E04793"/>
    <w:rsid w:val="00E05DD5"/>
    <w:rsid w:val="00E06A75"/>
    <w:rsid w:val="00E11593"/>
    <w:rsid w:val="00E75193"/>
    <w:rsid w:val="00E91120"/>
    <w:rsid w:val="00E9208E"/>
    <w:rsid w:val="00E93DC8"/>
    <w:rsid w:val="00F372F3"/>
    <w:rsid w:val="00F453DC"/>
    <w:rsid w:val="00F6384C"/>
    <w:rsid w:val="00F652AD"/>
    <w:rsid w:val="00F717C9"/>
    <w:rsid w:val="00F971C7"/>
    <w:rsid w:val="00FA3BDA"/>
    <w:rsid w:val="00FC2A9D"/>
    <w:rsid w:val="00FC5CC4"/>
    <w:rsid w:val="00FD3B48"/>
    <w:rsid w:val="00FE05A9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BF57AD"/>
  <w15:docId w15:val="{729947EF-C087-41C1-8292-01FC034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6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A3E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811C5"/>
    <w:rPr>
      <w:b/>
      <w:szCs w:val="20"/>
    </w:rPr>
  </w:style>
  <w:style w:type="paragraph" w:styleId="a4">
    <w:name w:val="Balloon Text"/>
    <w:basedOn w:val="a"/>
    <w:semiHidden/>
    <w:rsid w:val="00BF139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F3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010751"/>
    <w:rPr>
      <w:b/>
      <w:bCs/>
    </w:rPr>
  </w:style>
  <w:style w:type="paragraph" w:styleId="a7">
    <w:name w:val="Normal (Web)"/>
    <w:basedOn w:val="a"/>
    <w:uiPriority w:val="99"/>
    <w:rsid w:val="00C455AD"/>
    <w:pPr>
      <w:spacing w:before="100" w:beforeAutospacing="1" w:after="100" w:afterAutospacing="1"/>
    </w:pPr>
  </w:style>
  <w:style w:type="paragraph" w:customStyle="1" w:styleId="ConsNormal">
    <w:name w:val="ConsNormal"/>
    <w:rsid w:val="009E3B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ormattext">
    <w:name w:val="formattext"/>
    <w:basedOn w:val="a"/>
    <w:rsid w:val="00696762"/>
    <w:pPr>
      <w:spacing w:before="100" w:beforeAutospacing="1" w:after="100" w:afterAutospacing="1"/>
    </w:pPr>
  </w:style>
  <w:style w:type="character" w:styleId="a8">
    <w:name w:val="Hyperlink"/>
    <w:uiPriority w:val="99"/>
    <w:unhideWhenUsed/>
    <w:rsid w:val="0069676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4A16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021360"/>
    <w:rPr>
      <w:sz w:val="22"/>
      <w:szCs w:val="22"/>
      <w:shd w:val="clear" w:color="auto" w:fill="FFFFFF"/>
    </w:rPr>
  </w:style>
  <w:style w:type="character" w:customStyle="1" w:styleId="2">
    <w:name w:val="Заголовок №2_"/>
    <w:basedOn w:val="a0"/>
    <w:link w:val="20"/>
    <w:rsid w:val="00021360"/>
    <w:rPr>
      <w:b/>
      <w:bCs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a"/>
    <w:rsid w:val="00021360"/>
    <w:pPr>
      <w:widowControl w:val="0"/>
      <w:shd w:val="clear" w:color="auto" w:fill="FFFFFF"/>
      <w:ind w:firstLine="400"/>
      <w:jc w:val="both"/>
    </w:pPr>
    <w:rPr>
      <w:sz w:val="22"/>
      <w:szCs w:val="22"/>
    </w:rPr>
  </w:style>
  <w:style w:type="paragraph" w:customStyle="1" w:styleId="20">
    <w:name w:val="Заголовок №2"/>
    <w:basedOn w:val="a"/>
    <w:link w:val="2"/>
    <w:rsid w:val="00021360"/>
    <w:pPr>
      <w:widowControl w:val="0"/>
      <w:shd w:val="clear" w:color="auto" w:fill="FFFFFF"/>
      <w:spacing w:after="100" w:line="252" w:lineRule="auto"/>
      <w:ind w:left="500"/>
      <w:jc w:val="center"/>
      <w:outlineLvl w:val="1"/>
    </w:pPr>
    <w:rPr>
      <w:b/>
      <w:bCs/>
      <w:sz w:val="22"/>
      <w:szCs w:val="22"/>
    </w:rPr>
  </w:style>
  <w:style w:type="paragraph" w:customStyle="1" w:styleId="ab">
    <w:basedOn w:val="a"/>
    <w:next w:val="a7"/>
    <w:uiPriority w:val="99"/>
    <w:unhideWhenUsed/>
    <w:rsid w:val="00021360"/>
    <w:pPr>
      <w:spacing w:before="100" w:beforeAutospacing="1" w:after="100" w:afterAutospacing="1"/>
    </w:pPr>
  </w:style>
  <w:style w:type="character" w:customStyle="1" w:styleId="21">
    <w:name w:val="Колонтитул (2)_"/>
    <w:basedOn w:val="a0"/>
    <w:link w:val="22"/>
    <w:rsid w:val="00823BAD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23BAD"/>
    <w:rPr>
      <w:rFonts w:ascii="Calibri" w:eastAsia="Calibri" w:hAnsi="Calibri" w:cs="Calibri"/>
      <w:shd w:val="clear" w:color="auto" w:fill="FFFFFF"/>
    </w:rPr>
  </w:style>
  <w:style w:type="paragraph" w:customStyle="1" w:styleId="22">
    <w:name w:val="Колонтитул (2)"/>
    <w:basedOn w:val="a"/>
    <w:link w:val="21"/>
    <w:rsid w:val="00823BAD"/>
    <w:pPr>
      <w:widowControl w:val="0"/>
      <w:shd w:val="clear" w:color="auto" w:fill="FFFFFF"/>
    </w:pPr>
    <w:rPr>
      <w:sz w:val="20"/>
      <w:szCs w:val="20"/>
    </w:rPr>
  </w:style>
  <w:style w:type="paragraph" w:customStyle="1" w:styleId="30">
    <w:name w:val="Основной текст (3)"/>
    <w:basedOn w:val="a"/>
    <w:link w:val="3"/>
    <w:rsid w:val="00823BAD"/>
    <w:pPr>
      <w:widowControl w:val="0"/>
      <w:shd w:val="clear" w:color="auto" w:fill="FFFFFF"/>
    </w:pPr>
    <w:rPr>
      <w:rFonts w:ascii="Calibri" w:eastAsia="Calibri" w:hAnsi="Calibri" w:cs="Calibri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A3E08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E70B92E4BB096C249B7D274531F8447390A655D8DF08291E7BCCB4A1l8I3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12</Pages>
  <Words>4217</Words>
  <Characters>24043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Землеустройство</dc:creator>
  <cp:lastModifiedBy>Adm</cp:lastModifiedBy>
  <cp:revision>16</cp:revision>
  <cp:lastPrinted>2025-03-04T07:50:00Z</cp:lastPrinted>
  <dcterms:created xsi:type="dcterms:W3CDTF">2025-03-12T09:18:00Z</dcterms:created>
  <dcterms:modified xsi:type="dcterms:W3CDTF">2025-09-22T06:46:00Z</dcterms:modified>
</cp:coreProperties>
</file>